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7B" w:rsidRPr="00E1533A" w:rsidRDefault="00804F7B" w:rsidP="008411B4">
      <w:pPr>
        <w:jc w:val="both"/>
        <w:rPr>
          <w:rFonts w:ascii="Times New Roman" w:hAnsi="Times New Roman" w:cs="Times New Roman"/>
          <w:sz w:val="28"/>
          <w:szCs w:val="28"/>
        </w:rPr>
      </w:pPr>
      <w:r w:rsidRPr="00E1533A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E1533A">
        <w:rPr>
          <w:rFonts w:ascii="Times New Roman" w:hAnsi="Times New Roman" w:cs="Times New Roman"/>
          <w:sz w:val="28"/>
          <w:szCs w:val="28"/>
        </w:rPr>
        <w:t>.</w:t>
      </w:r>
      <w:r w:rsidRPr="00E153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1533A">
        <w:rPr>
          <w:rFonts w:ascii="Times New Roman" w:hAnsi="Times New Roman" w:cs="Times New Roman"/>
          <w:sz w:val="28"/>
          <w:szCs w:val="28"/>
        </w:rPr>
        <w:t>Звонкие звуки</w:t>
      </w:r>
      <w:r w:rsidRPr="00E1533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E1533A">
        <w:rPr>
          <w:rFonts w:ascii="Times New Roman" w:hAnsi="Times New Roman" w:cs="Times New Roman"/>
          <w:sz w:val="28"/>
          <w:szCs w:val="28"/>
        </w:rPr>
        <w:t xml:space="preserve">[ </w:t>
      </w:r>
      <w:proofErr w:type="spellStart"/>
      <w:proofErr w:type="gramEnd"/>
      <w:r w:rsidRPr="00E1533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1533A">
        <w:rPr>
          <w:rFonts w:ascii="Times New Roman" w:hAnsi="Times New Roman" w:cs="Times New Roman"/>
          <w:sz w:val="28"/>
          <w:szCs w:val="28"/>
        </w:rPr>
        <w:t xml:space="preserve"> ]  и  [ </w:t>
      </w:r>
      <w:proofErr w:type="spellStart"/>
      <w:r w:rsidRPr="00E1533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0114D" w:rsidRPr="00E1533A">
        <w:rPr>
          <w:rFonts w:ascii="Times New Roman" w:hAnsi="Times New Roman" w:cs="Times New Roman"/>
          <w:sz w:val="28"/>
          <w:szCs w:val="28"/>
          <w:vertAlign w:val="superscript"/>
        </w:rPr>
        <w:t>’</w:t>
      </w:r>
      <w:r w:rsidRPr="00E1533A">
        <w:rPr>
          <w:rFonts w:ascii="Times New Roman" w:hAnsi="Times New Roman" w:cs="Times New Roman"/>
          <w:sz w:val="28"/>
          <w:szCs w:val="28"/>
        </w:rPr>
        <w:t xml:space="preserve"> ]. Буквы </w:t>
      </w:r>
      <w:proofErr w:type="gramStart"/>
      <w:r w:rsidRPr="00E1533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153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33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1533A">
        <w:rPr>
          <w:rFonts w:ascii="Times New Roman" w:hAnsi="Times New Roman" w:cs="Times New Roman"/>
          <w:sz w:val="28"/>
          <w:szCs w:val="28"/>
        </w:rPr>
        <w:t>.</w:t>
      </w:r>
    </w:p>
    <w:p w:rsidR="00ED4248" w:rsidRPr="00ED4248" w:rsidRDefault="00ED4248" w:rsidP="008411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248">
        <w:rPr>
          <w:rFonts w:ascii="Times New Roman" w:hAnsi="Times New Roman" w:cs="Times New Roman"/>
          <w:b/>
          <w:sz w:val="28"/>
          <w:szCs w:val="28"/>
        </w:rPr>
        <w:t>Тип урока.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248">
        <w:rPr>
          <w:rFonts w:ascii="Times New Roman" w:hAnsi="Times New Roman" w:cs="Times New Roman"/>
          <w:bCs/>
          <w:color w:val="000000"/>
          <w:sz w:val="28"/>
          <w:szCs w:val="28"/>
        </w:rPr>
        <w:t>Урок отработки умений и рефлексии.</w:t>
      </w:r>
    </w:p>
    <w:p w:rsidR="00E1533A" w:rsidRPr="00E1533A" w:rsidRDefault="00EF54AE" w:rsidP="00841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33A">
        <w:rPr>
          <w:rFonts w:ascii="Times New Roman" w:hAnsi="Times New Roman" w:cs="Times New Roman"/>
          <w:b/>
          <w:sz w:val="28"/>
          <w:szCs w:val="28"/>
        </w:rPr>
        <w:t>Цель</w:t>
      </w:r>
      <w:r w:rsidR="00804F7B" w:rsidRPr="00E1533A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80114D" w:rsidRPr="00E1533A">
        <w:rPr>
          <w:rFonts w:ascii="Times New Roman" w:hAnsi="Times New Roman" w:cs="Times New Roman"/>
          <w:b/>
          <w:sz w:val="28"/>
          <w:szCs w:val="28"/>
        </w:rPr>
        <w:t>:</w:t>
      </w:r>
      <w:r w:rsidR="00804F7B" w:rsidRPr="00E15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F7B" w:rsidRPr="00E1533A">
        <w:rPr>
          <w:rFonts w:ascii="Times New Roman" w:hAnsi="Times New Roman" w:cs="Times New Roman"/>
          <w:sz w:val="28"/>
          <w:szCs w:val="28"/>
        </w:rPr>
        <w:t>создание</w:t>
      </w:r>
      <w:r w:rsidR="008B19D2" w:rsidRPr="00E1533A">
        <w:rPr>
          <w:rFonts w:ascii="Times New Roman" w:hAnsi="Times New Roman" w:cs="Times New Roman"/>
          <w:sz w:val="28"/>
          <w:szCs w:val="28"/>
        </w:rPr>
        <w:t xml:space="preserve"> условий для формирования умений</w:t>
      </w:r>
      <w:r w:rsidR="00804F7B" w:rsidRPr="00E1533A">
        <w:rPr>
          <w:rFonts w:ascii="Times New Roman" w:hAnsi="Times New Roman" w:cs="Times New Roman"/>
          <w:sz w:val="28"/>
          <w:szCs w:val="28"/>
        </w:rPr>
        <w:t xml:space="preserve"> выделять согласные звуки </w:t>
      </w:r>
      <w:r w:rsidR="0080114D" w:rsidRPr="00E1533A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80114D" w:rsidRPr="00E1533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0114D" w:rsidRPr="00E1533A">
        <w:rPr>
          <w:rFonts w:ascii="Times New Roman" w:hAnsi="Times New Roman" w:cs="Times New Roman"/>
          <w:sz w:val="28"/>
          <w:szCs w:val="28"/>
        </w:rPr>
        <w:t xml:space="preserve">] </w:t>
      </w:r>
      <w:proofErr w:type="gramStart"/>
      <w:r w:rsidR="0080114D" w:rsidRPr="00E1533A">
        <w:rPr>
          <w:rFonts w:ascii="Times New Roman" w:hAnsi="Times New Roman" w:cs="Times New Roman"/>
          <w:sz w:val="28"/>
          <w:szCs w:val="28"/>
        </w:rPr>
        <w:t xml:space="preserve">[ </w:t>
      </w:r>
      <w:proofErr w:type="spellStart"/>
      <w:proofErr w:type="gramEnd"/>
      <w:r w:rsidR="0080114D" w:rsidRPr="00E1533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0114D" w:rsidRPr="00E1533A">
        <w:rPr>
          <w:rFonts w:ascii="Times New Roman" w:hAnsi="Times New Roman" w:cs="Times New Roman"/>
          <w:sz w:val="28"/>
          <w:szCs w:val="28"/>
        </w:rPr>
        <w:t xml:space="preserve">’]; </w:t>
      </w:r>
      <w:r w:rsidR="009F0460" w:rsidRPr="00E1533A">
        <w:rPr>
          <w:rFonts w:ascii="Times New Roman" w:hAnsi="Times New Roman" w:cs="Times New Roman"/>
          <w:color w:val="333333"/>
          <w:sz w:val="23"/>
          <w:szCs w:val="23"/>
        </w:rPr>
        <w:t xml:space="preserve"> </w:t>
      </w:r>
      <w:r w:rsidR="009F0460" w:rsidRPr="00E1533A">
        <w:rPr>
          <w:rFonts w:ascii="Times New Roman" w:hAnsi="Times New Roman" w:cs="Times New Roman"/>
          <w:color w:val="333333"/>
          <w:sz w:val="28"/>
          <w:szCs w:val="28"/>
        </w:rPr>
        <w:t xml:space="preserve">читать слоги, слова, предложения, тексты </w:t>
      </w:r>
      <w:r w:rsidR="008B19D2" w:rsidRPr="00E1533A">
        <w:rPr>
          <w:rFonts w:ascii="Times New Roman" w:hAnsi="Times New Roman" w:cs="Times New Roman"/>
          <w:color w:val="333333"/>
          <w:sz w:val="28"/>
          <w:szCs w:val="28"/>
        </w:rPr>
        <w:t xml:space="preserve"> с </w:t>
      </w:r>
      <w:r w:rsidR="00E1533A" w:rsidRPr="00E1533A">
        <w:rPr>
          <w:rFonts w:ascii="Times New Roman" w:hAnsi="Times New Roman" w:cs="Times New Roman"/>
          <w:color w:val="333333"/>
          <w:sz w:val="28"/>
          <w:szCs w:val="28"/>
        </w:rPr>
        <w:t>изученными буквами;</w:t>
      </w:r>
      <w:r w:rsidR="00E1533A" w:rsidRPr="00E1533A">
        <w:rPr>
          <w:rFonts w:ascii="Times New Roman" w:hAnsi="Times New Roman" w:cs="Times New Roman"/>
          <w:sz w:val="28"/>
          <w:szCs w:val="28"/>
        </w:rPr>
        <w:t xml:space="preserve"> развитие  речи, фонематического слуха, творческого воображения.</w:t>
      </w:r>
    </w:p>
    <w:p w:rsidR="00804F7B" w:rsidRPr="00E1533A" w:rsidRDefault="00804F7B" w:rsidP="008411B4">
      <w:pPr>
        <w:pStyle w:val="a4"/>
        <w:shd w:val="clear" w:color="auto" w:fill="FFFFFF"/>
        <w:spacing w:before="0" w:beforeAutospacing="0" w:after="167" w:afterAutospacing="0"/>
        <w:jc w:val="both"/>
        <w:rPr>
          <w:color w:val="333333"/>
          <w:sz w:val="28"/>
          <w:szCs w:val="28"/>
        </w:rPr>
      </w:pPr>
    </w:p>
    <w:p w:rsidR="00804F7B" w:rsidRPr="006E60B6" w:rsidRDefault="0080114D" w:rsidP="008411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6E60B6">
        <w:rPr>
          <w:rFonts w:ascii="Times New Roman" w:hAnsi="Times New Roman" w:cs="Times New Roman"/>
          <w:b/>
          <w:sz w:val="28"/>
          <w:szCs w:val="28"/>
        </w:rPr>
        <w:t>:</w:t>
      </w:r>
    </w:p>
    <w:p w:rsidR="00804F7B" w:rsidRPr="00085487" w:rsidRDefault="0080114D" w:rsidP="008411B4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0114D">
        <w:rPr>
          <w:rFonts w:ascii="Times New Roman" w:hAnsi="Times New Roman" w:cs="Times New Roman"/>
          <w:i/>
          <w:sz w:val="28"/>
          <w:szCs w:val="28"/>
        </w:rPr>
        <w:t>Личностные</w:t>
      </w:r>
      <w:proofErr w:type="gramEnd"/>
      <w:r w:rsidRPr="0080114D">
        <w:rPr>
          <w:rFonts w:ascii="Times New Roman" w:hAnsi="Times New Roman" w:cs="Times New Roman"/>
          <w:i/>
          <w:sz w:val="28"/>
          <w:szCs w:val="28"/>
        </w:rPr>
        <w:t xml:space="preserve"> УУД</w:t>
      </w:r>
      <w:r w:rsidRPr="006E60B6">
        <w:rPr>
          <w:rFonts w:ascii="Times New Roman" w:hAnsi="Times New Roman" w:cs="Times New Roman"/>
          <w:i/>
          <w:sz w:val="28"/>
          <w:szCs w:val="28"/>
        </w:rPr>
        <w:t>:</w:t>
      </w:r>
      <w:r w:rsidR="00085487" w:rsidRPr="008411B4">
        <w:rPr>
          <w:rFonts w:ascii="Times New Roman" w:hAnsi="Times New Roman" w:cs="Times New Roman"/>
          <w:sz w:val="28"/>
          <w:szCs w:val="28"/>
        </w:rPr>
        <w:t xml:space="preserve"> ценностно-смысловая ориентация в отношении к школе, учению; развитие учебно-познавательного интереса.</w:t>
      </w:r>
    </w:p>
    <w:p w:rsidR="00E1533A" w:rsidRPr="00E1533A" w:rsidRDefault="006E60B6" w:rsidP="008411B4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53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Регулятивные УУД: </w:t>
      </w:r>
      <w:r w:rsidR="00E1533A" w:rsidRPr="00E1533A">
        <w:rPr>
          <w:rFonts w:ascii="Times New Roman" w:hAnsi="Times New Roman"/>
          <w:iCs/>
          <w:sz w:val="28"/>
          <w:szCs w:val="28"/>
        </w:rPr>
        <w:t xml:space="preserve">направленные на формирование контрольно-оценочной деятельности: планировать свою деятельность (вначале урока), оценивать </w:t>
      </w:r>
      <w:r w:rsidR="00E1533A" w:rsidRPr="00E1533A">
        <w:rPr>
          <w:rFonts w:ascii="Times New Roman" w:hAnsi="Times New Roman"/>
          <w:sz w:val="28"/>
          <w:szCs w:val="28"/>
        </w:rPr>
        <w:t xml:space="preserve">результаты деятельности своей, </w:t>
      </w:r>
      <w:r w:rsidR="00BA4E5F" w:rsidRPr="00BA4E5F">
        <w:rPr>
          <w:rFonts w:ascii="Times New Roman" w:hAnsi="Times New Roman"/>
          <w:sz w:val="28"/>
          <w:szCs w:val="28"/>
        </w:rPr>
        <w:t xml:space="preserve"> </w:t>
      </w:r>
      <w:r w:rsidR="00BA4E5F">
        <w:rPr>
          <w:rFonts w:ascii="Times New Roman" w:hAnsi="Times New Roman"/>
          <w:sz w:val="28"/>
          <w:szCs w:val="28"/>
        </w:rPr>
        <w:t xml:space="preserve">товарища </w:t>
      </w:r>
      <w:r w:rsidR="00E1533A" w:rsidRPr="00E1533A">
        <w:rPr>
          <w:rFonts w:ascii="Times New Roman" w:hAnsi="Times New Roman"/>
          <w:sz w:val="28"/>
          <w:szCs w:val="28"/>
        </w:rPr>
        <w:t>(на этапах урока)</w:t>
      </w:r>
      <w:r w:rsidR="00E1533A" w:rsidRPr="00E1533A">
        <w:rPr>
          <w:rFonts w:ascii="Times New Roman" w:hAnsi="Times New Roman"/>
          <w:color w:val="0000FF"/>
          <w:sz w:val="28"/>
          <w:szCs w:val="28"/>
        </w:rPr>
        <w:t xml:space="preserve">, </w:t>
      </w:r>
      <w:r w:rsidR="00E1533A" w:rsidRPr="00E1533A">
        <w:rPr>
          <w:rFonts w:ascii="Times New Roman" w:hAnsi="Times New Roman"/>
          <w:iCs/>
          <w:sz w:val="28"/>
          <w:szCs w:val="28"/>
        </w:rPr>
        <w:t xml:space="preserve">анализировать </w:t>
      </w:r>
      <w:r w:rsidR="00E1533A" w:rsidRPr="00E1533A">
        <w:rPr>
          <w:rFonts w:ascii="Times New Roman" w:hAnsi="Times New Roman"/>
          <w:sz w:val="28"/>
          <w:szCs w:val="28"/>
        </w:rPr>
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 (итог урока).</w:t>
      </w:r>
      <w:proofErr w:type="gramEnd"/>
    </w:p>
    <w:p w:rsidR="00E1533A" w:rsidRPr="00E1533A" w:rsidRDefault="00E1533A" w:rsidP="008411B4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F7B" w:rsidRDefault="006E60B6" w:rsidP="008411B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Коммуникативные</w:t>
      </w:r>
      <w:r w:rsidRPr="006E60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УУД: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6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слушать и понимать других; умение оформлять свои мысли в устной форме; работа</w:t>
      </w:r>
      <w:r w:rsidR="00ED4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6E6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парах.</w:t>
      </w:r>
    </w:p>
    <w:p w:rsidR="00ED4248" w:rsidRPr="00E1533A" w:rsidRDefault="00ED4248" w:rsidP="008411B4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D42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Познавательные УУД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r w:rsidR="005E6FFA" w:rsidRPr="005E6FFA">
        <w:rPr>
          <w:color w:val="000000"/>
          <w:sz w:val="27"/>
          <w:szCs w:val="27"/>
        </w:rPr>
        <w:t xml:space="preserve"> </w:t>
      </w:r>
      <w:r w:rsidR="005E6FFA" w:rsidRPr="00E1533A">
        <w:rPr>
          <w:rFonts w:ascii="Times New Roman" w:hAnsi="Times New Roman" w:cs="Times New Roman"/>
          <w:color w:val="000000"/>
          <w:sz w:val="28"/>
          <w:szCs w:val="28"/>
        </w:rPr>
        <w:t>развитие знаково-символических действий; моделирование различных языковых единиц (слово</w:t>
      </w:r>
      <w:r w:rsidR="00E1533A" w:rsidRPr="00E1533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E6FFA" w:rsidRPr="00E1533A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предложение); осуществлять поиск необходимой информации для выполнения учебных задач,  построение логической цепочки рассуждений</w:t>
      </w:r>
      <w:r w:rsidR="00E1533A" w:rsidRPr="00E1533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E1533A" w:rsidRPr="00E1533A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E1533A" w:rsidRPr="00E1533A">
        <w:rPr>
          <w:rFonts w:ascii="Times New Roman" w:hAnsi="Times New Roman" w:cs="Times New Roman"/>
          <w:iCs/>
          <w:sz w:val="28"/>
          <w:szCs w:val="28"/>
        </w:rPr>
        <w:t>работа с текстом и иллюстрациями</w:t>
      </w:r>
      <w:r w:rsidR="00E1533A" w:rsidRPr="00E1533A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="00E1533A" w:rsidRPr="00E1533A">
        <w:rPr>
          <w:rFonts w:ascii="Times New Roman" w:hAnsi="Times New Roman" w:cs="Times New Roman"/>
          <w:sz w:val="28"/>
          <w:szCs w:val="28"/>
        </w:rPr>
        <w:t>перечитывание</w:t>
      </w:r>
      <w:proofErr w:type="spellEnd"/>
      <w:r w:rsidR="00E1533A" w:rsidRPr="00E1533A">
        <w:rPr>
          <w:rFonts w:ascii="Times New Roman" w:hAnsi="Times New Roman" w:cs="Times New Roman"/>
          <w:sz w:val="28"/>
          <w:szCs w:val="28"/>
        </w:rPr>
        <w:t xml:space="preserve"> текста с разными задачами.</w:t>
      </w:r>
    </w:p>
    <w:p w:rsidR="00ED4248" w:rsidRPr="00E1533A" w:rsidRDefault="00ED4248" w:rsidP="008411B4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i/>
          <w:color w:val="000000"/>
          <w:sz w:val="28"/>
          <w:szCs w:val="28"/>
          <w:shd w:val="clear" w:color="auto" w:fill="FFFFFF"/>
        </w:rPr>
        <w:t>Предметные УУД:</w:t>
      </w:r>
      <w:r w:rsidR="005E6FFA" w:rsidRPr="005E6FFA">
        <w:rPr>
          <w:color w:val="000000"/>
          <w:sz w:val="27"/>
          <w:szCs w:val="27"/>
        </w:rPr>
        <w:t xml:space="preserve"> </w:t>
      </w:r>
      <w:r w:rsidR="005E6FFA" w:rsidRPr="005E6FFA">
        <w:rPr>
          <w:color w:val="000000"/>
          <w:sz w:val="28"/>
          <w:szCs w:val="28"/>
        </w:rPr>
        <w:t>форм</w:t>
      </w:r>
      <w:r w:rsidR="005E6FFA">
        <w:rPr>
          <w:color w:val="000000"/>
          <w:sz w:val="28"/>
          <w:szCs w:val="28"/>
        </w:rPr>
        <w:t xml:space="preserve">ирование </w:t>
      </w:r>
      <w:r w:rsidR="005E6FFA" w:rsidRPr="005E6FFA">
        <w:rPr>
          <w:color w:val="000000"/>
          <w:sz w:val="28"/>
          <w:szCs w:val="28"/>
        </w:rPr>
        <w:t xml:space="preserve"> умение выделять изученные звуки, характеризовать и</w:t>
      </w:r>
      <w:r w:rsidR="005E6FFA">
        <w:rPr>
          <w:color w:val="000000"/>
          <w:sz w:val="28"/>
          <w:szCs w:val="28"/>
        </w:rPr>
        <w:t>х, сравнивать</w:t>
      </w:r>
      <w:r w:rsidR="005E6FFA" w:rsidRPr="005E6FFA">
        <w:rPr>
          <w:color w:val="000000"/>
          <w:sz w:val="28"/>
          <w:szCs w:val="28"/>
        </w:rPr>
        <w:t>, читать слоги и слова с изученными буквами; читать те</w:t>
      </w:r>
      <w:proofErr w:type="gramStart"/>
      <w:r w:rsidR="005E6FFA" w:rsidRPr="005E6FFA">
        <w:rPr>
          <w:color w:val="000000"/>
          <w:sz w:val="28"/>
          <w:szCs w:val="28"/>
        </w:rPr>
        <w:t xml:space="preserve">кст </w:t>
      </w:r>
      <w:r w:rsidR="009F0460" w:rsidRPr="009F0460">
        <w:rPr>
          <w:color w:val="000000"/>
          <w:sz w:val="28"/>
          <w:szCs w:val="28"/>
        </w:rPr>
        <w:t xml:space="preserve"> </w:t>
      </w:r>
      <w:r w:rsidR="005E6FFA" w:rsidRPr="005E6FFA">
        <w:rPr>
          <w:color w:val="000000"/>
          <w:sz w:val="28"/>
          <w:szCs w:val="28"/>
        </w:rPr>
        <w:t>всл</w:t>
      </w:r>
      <w:proofErr w:type="gramEnd"/>
      <w:r w:rsidR="005E6FFA" w:rsidRPr="005E6FFA">
        <w:rPr>
          <w:color w:val="000000"/>
          <w:sz w:val="28"/>
          <w:szCs w:val="28"/>
        </w:rPr>
        <w:t>ух</w:t>
      </w:r>
      <w:r w:rsidR="00E1533A" w:rsidRPr="00E1533A">
        <w:rPr>
          <w:color w:val="000000"/>
          <w:sz w:val="28"/>
          <w:szCs w:val="28"/>
        </w:rPr>
        <w:t>.</w:t>
      </w:r>
    </w:p>
    <w:p w:rsidR="009F0460" w:rsidRPr="000A1753" w:rsidRDefault="009F0460" w:rsidP="006E60B6">
      <w:pPr>
        <w:rPr>
          <w:rFonts w:ascii="Times New Roman" w:hAnsi="Times New Roman"/>
          <w:b/>
          <w:sz w:val="28"/>
          <w:szCs w:val="28"/>
        </w:rPr>
      </w:pPr>
    </w:p>
    <w:p w:rsidR="009F0460" w:rsidRPr="009F0460" w:rsidRDefault="009F0460" w:rsidP="006E60B6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F0460">
        <w:rPr>
          <w:rFonts w:ascii="Times New Roman" w:hAnsi="Times New Roman"/>
          <w:b/>
          <w:sz w:val="28"/>
          <w:szCs w:val="28"/>
        </w:rPr>
        <w:lastRenderedPageBreak/>
        <w:t>Формы</w:t>
      </w:r>
      <w:r>
        <w:rPr>
          <w:rFonts w:ascii="Times New Roman" w:hAnsi="Times New Roman"/>
          <w:sz w:val="28"/>
          <w:szCs w:val="28"/>
        </w:rPr>
        <w:t xml:space="preserve"> организации познавательной деятельности: парная, индивидуальная, фронтальная</w:t>
      </w:r>
      <w:r w:rsidRPr="009F0460">
        <w:rPr>
          <w:rFonts w:ascii="Times New Roman" w:hAnsi="Times New Roman"/>
          <w:sz w:val="28"/>
          <w:szCs w:val="28"/>
        </w:rPr>
        <w:t>.</w:t>
      </w:r>
    </w:p>
    <w:p w:rsidR="00ED4248" w:rsidRDefault="00ED4248" w:rsidP="00ED4248">
      <w:pPr>
        <w:rPr>
          <w:rFonts w:ascii="Times New Roman" w:hAnsi="Times New Roman" w:cs="Times New Roman"/>
          <w:b/>
          <w:sz w:val="24"/>
          <w:szCs w:val="24"/>
        </w:rPr>
      </w:pPr>
    </w:p>
    <w:p w:rsidR="008B19D2" w:rsidRPr="000A1753" w:rsidRDefault="008B19D2" w:rsidP="00ED42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049" w:rsidRPr="00724A33" w:rsidRDefault="00E17659" w:rsidP="00ED42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33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3695"/>
        <w:gridCol w:w="5911"/>
        <w:gridCol w:w="5103"/>
      </w:tblGrid>
      <w:tr w:rsidR="00BA4E5F" w:rsidRPr="00952ADA" w:rsidTr="00BA4E5F">
        <w:tc>
          <w:tcPr>
            <w:tcW w:w="3695" w:type="dxa"/>
          </w:tcPr>
          <w:p w:rsidR="00BA4E5F" w:rsidRPr="00952ADA" w:rsidRDefault="00BA4E5F" w:rsidP="00AE60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2ADA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911" w:type="dxa"/>
          </w:tcPr>
          <w:p w:rsidR="00BA4E5F" w:rsidRPr="00952ADA" w:rsidRDefault="00BA4E5F" w:rsidP="00AE60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2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103" w:type="dxa"/>
          </w:tcPr>
          <w:p w:rsidR="00BA4E5F" w:rsidRPr="00952ADA" w:rsidRDefault="00BA4E5F" w:rsidP="00AE60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2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Деятельность учащихся </w:t>
            </w:r>
          </w:p>
        </w:tc>
      </w:tr>
      <w:tr w:rsidR="00BA4E5F" w:rsidRPr="00952ADA" w:rsidTr="00BA4E5F">
        <w:tc>
          <w:tcPr>
            <w:tcW w:w="3695" w:type="dxa"/>
          </w:tcPr>
          <w:p w:rsidR="00BA4E5F" w:rsidRPr="00952ADA" w:rsidRDefault="00BA4E5F" w:rsidP="00AE60D3">
            <w:pPr>
              <w:pStyle w:val="ParagraphStyle"/>
              <w:spacing w:line="225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B7499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52A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Организация начала урока.</w:t>
            </w:r>
          </w:p>
          <w:p w:rsidR="00BA4E5F" w:rsidRPr="00952ADA" w:rsidRDefault="00BA4E5F" w:rsidP="00AE60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1" w:type="dxa"/>
          </w:tcPr>
          <w:p w:rsidR="00BA4E5F" w:rsidRPr="00BA4E5F" w:rsidRDefault="00BA4E5F" w:rsidP="00BA4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A4E5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Мы умные, мы дружные</w:t>
            </w:r>
          </w:p>
          <w:p w:rsidR="00BA4E5F" w:rsidRPr="00BA4E5F" w:rsidRDefault="00BA4E5F" w:rsidP="00BA4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A4E5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Мы - внимательные, м</w:t>
            </w:r>
            <w:proofErr w:type="gramStart"/>
            <w:r w:rsidRPr="00BA4E5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ы-</w:t>
            </w:r>
            <w:proofErr w:type="gramEnd"/>
            <w:r w:rsidRPr="00BA4E5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старательные</w:t>
            </w:r>
          </w:p>
          <w:p w:rsidR="00BA4E5F" w:rsidRPr="00BA4E5F" w:rsidRDefault="00BA4E5F" w:rsidP="00BA4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A4E5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Мы в первом классе учимся</w:t>
            </w:r>
          </w:p>
          <w:p w:rsidR="00BA4E5F" w:rsidRDefault="00BA4E5F" w:rsidP="00BA4E5F">
            <w:pPr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A4E5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Всё у нас получится!</w:t>
            </w:r>
          </w:p>
          <w:p w:rsidR="00BA4E5F" w:rsidRPr="00BA4E5F" w:rsidRDefault="00BA4E5F" w:rsidP="00BA4E5F">
            <w:pPr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221C3">
              <w:rPr>
                <w:rFonts w:ascii="Times New Roman" w:hAnsi="Times New Roman"/>
                <w:sz w:val="28"/>
                <w:szCs w:val="28"/>
              </w:rPr>
              <w:t>Что еще нам пригодится на уроке? (аккуратность, внимание, знания, сообразительность, ум…..)</w:t>
            </w:r>
          </w:p>
          <w:p w:rsidR="00BA4E5F" w:rsidRPr="009D0285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E5F">
              <w:rPr>
                <w:rFonts w:ascii="Times New Roman" w:hAnsi="Times New Roman" w:cs="Times New Roman"/>
                <w:sz w:val="28"/>
                <w:szCs w:val="28"/>
              </w:rPr>
              <w:t>Пожелаем друг другу успеха</w:t>
            </w:r>
            <w:proofErr w:type="gramStart"/>
            <w:r w:rsidR="00A04543" w:rsidRPr="009D0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D0285" w:rsidRPr="009D0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285" w:rsidRPr="009D028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="009D0285" w:rsidRPr="009D028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9D0285" w:rsidRPr="009D0285">
              <w:rPr>
                <w:rFonts w:ascii="Times New Roman" w:hAnsi="Times New Roman" w:cs="Times New Roman"/>
                <w:b/>
                <w:sz w:val="28"/>
                <w:szCs w:val="28"/>
              </w:rPr>
              <w:t>лайд 1)</w:t>
            </w:r>
          </w:p>
        </w:tc>
        <w:tc>
          <w:tcPr>
            <w:tcW w:w="5103" w:type="dxa"/>
          </w:tcPr>
          <w:p w:rsidR="00BA4E5F" w:rsidRPr="00952ADA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AD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Организуют свое рабочее место, проверяют наличие индивидуальных учебных принадлежностей на столе</w:t>
            </w:r>
          </w:p>
        </w:tc>
      </w:tr>
      <w:tr w:rsidR="00BA4E5F" w:rsidRPr="00952ADA" w:rsidTr="00BA4E5F">
        <w:tc>
          <w:tcPr>
            <w:tcW w:w="3695" w:type="dxa"/>
          </w:tcPr>
          <w:p w:rsidR="00BA4E5F" w:rsidRDefault="00BA4E5F" w:rsidP="00CE63EC">
            <w:pPr>
              <w:pStyle w:val="ParagraphStyle"/>
              <w:spacing w:line="225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2 </w:t>
            </w:r>
            <w:r w:rsidR="00CE63EC" w:rsidRPr="00B8008A">
              <w:rPr>
                <w:color w:val="000000"/>
                <w:sz w:val="28"/>
                <w:szCs w:val="28"/>
              </w:rPr>
              <w:t xml:space="preserve"> </w:t>
            </w:r>
            <w:r w:rsidR="00CE63EC" w:rsidRPr="00CE63E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Этап актуализации и пробного учебного действия.</w:t>
            </w:r>
          </w:p>
        </w:tc>
        <w:tc>
          <w:tcPr>
            <w:tcW w:w="5911" w:type="dxa"/>
          </w:tcPr>
          <w:p w:rsidR="00BA4E5F" w:rsidRPr="00952ADA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ADA">
              <w:rPr>
                <w:rFonts w:ascii="Times New Roman" w:hAnsi="Times New Roman" w:cs="Times New Roman"/>
                <w:sz w:val="28"/>
                <w:szCs w:val="28"/>
              </w:rPr>
              <w:t xml:space="preserve">1.  -Откройте  учебник на страничке алфавита. </w:t>
            </w:r>
          </w:p>
          <w:p w:rsidR="00BA4E5F" w:rsidRPr="00952ADA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ADA">
              <w:rPr>
                <w:rFonts w:ascii="Times New Roman" w:hAnsi="Times New Roman" w:cs="Times New Roman"/>
                <w:sz w:val="28"/>
                <w:szCs w:val="28"/>
              </w:rPr>
              <w:t>-Прочитайте изученные буквы.</w:t>
            </w:r>
          </w:p>
          <w:p w:rsidR="00BA4E5F" w:rsidRPr="00952ADA" w:rsidRDefault="008411B4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1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4E5F" w:rsidRPr="00952ADA">
              <w:rPr>
                <w:rFonts w:ascii="Times New Roman" w:hAnsi="Times New Roman" w:cs="Times New Roman"/>
                <w:sz w:val="28"/>
                <w:szCs w:val="28"/>
              </w:rPr>
              <w:t xml:space="preserve">С какой </w:t>
            </w:r>
            <w:r w:rsidR="00BA4E5F">
              <w:rPr>
                <w:rFonts w:ascii="Times New Roman" w:hAnsi="Times New Roman" w:cs="Times New Roman"/>
                <w:sz w:val="28"/>
                <w:szCs w:val="28"/>
              </w:rPr>
              <w:t xml:space="preserve">новой </w:t>
            </w:r>
            <w:r w:rsidR="00BA4E5F" w:rsidRPr="00952ADA">
              <w:rPr>
                <w:rFonts w:ascii="Times New Roman" w:hAnsi="Times New Roman" w:cs="Times New Roman"/>
                <w:sz w:val="28"/>
                <w:szCs w:val="28"/>
              </w:rPr>
              <w:t>буквой познакомились на прошлом уроке?</w:t>
            </w:r>
          </w:p>
          <w:p w:rsidR="00BA4E5F" w:rsidRDefault="008411B4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1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4E5F" w:rsidRPr="00952ADA">
              <w:rPr>
                <w:rFonts w:ascii="Times New Roman" w:hAnsi="Times New Roman" w:cs="Times New Roman"/>
                <w:sz w:val="28"/>
                <w:szCs w:val="28"/>
              </w:rPr>
              <w:t>Какую работу выполняет эта буква</w:t>
            </w:r>
            <w:proofErr w:type="gramStart"/>
            <w:r w:rsidR="00BA4E5F" w:rsidRPr="00952AD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9D0285" w:rsidRPr="009D028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97106B">
              <w:rPr>
                <w:rFonts w:ascii="Times New Roman" w:hAnsi="Times New Roman" w:cs="Times New Roman"/>
                <w:b/>
                <w:sz w:val="28"/>
                <w:szCs w:val="28"/>
              </w:rPr>
              <w:t>слайд 2</w:t>
            </w:r>
            <w:r w:rsidR="009D0285" w:rsidRPr="009D028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BA4E5F" w:rsidRPr="009D0285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1B4" w:rsidRPr="00CE63EC" w:rsidRDefault="008411B4" w:rsidP="00AE60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E63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11B4"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Предлагает работу в паре</w:t>
            </w:r>
            <w:r w:rsidRPr="00CE63E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A4E5F" w:rsidRPr="007E6638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буквы</w:t>
            </w:r>
            <w:r w:rsidRPr="007E66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указывают на мягкость согласных звуков и твердость согласных звуков</w:t>
            </w:r>
            <w:r w:rsidRPr="007E66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E5F" w:rsidRPr="003730B0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3730B0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0A1753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EF54AE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0A1753" w:rsidRDefault="00BA4E5F" w:rsidP="00AE60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753">
              <w:rPr>
                <w:rFonts w:ascii="Times New Roman" w:hAnsi="Times New Roman" w:cs="Times New Roman"/>
                <w:b/>
                <w:sz w:val="28"/>
                <w:szCs w:val="28"/>
              </w:rPr>
              <w:t>Речевая разминка</w:t>
            </w:r>
          </w:p>
          <w:p w:rsidR="00BA4E5F" w:rsidRPr="00A04543" w:rsidRDefault="00BA4E5F" w:rsidP="000A1753">
            <w:pPr>
              <w:pStyle w:val="a4"/>
              <w:shd w:val="clear" w:color="auto" w:fill="FFFFFF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04543">
              <w:rPr>
                <w:color w:val="000000"/>
                <w:sz w:val="28"/>
                <w:szCs w:val="28"/>
              </w:rPr>
              <w:t>Комар летел и протяжно звенел: «</w:t>
            </w:r>
            <w:proofErr w:type="gramStart"/>
            <w:r w:rsidRPr="00A04543">
              <w:rPr>
                <w:color w:val="000000"/>
                <w:sz w:val="28"/>
                <w:szCs w:val="28"/>
              </w:rPr>
              <w:t>З</w:t>
            </w:r>
            <w:proofErr w:type="gramEnd"/>
            <w:r w:rsidRPr="00A045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543">
              <w:rPr>
                <w:color w:val="000000"/>
                <w:sz w:val="28"/>
                <w:szCs w:val="28"/>
              </w:rPr>
              <w:t>з</w:t>
            </w:r>
            <w:proofErr w:type="spellEnd"/>
            <w:r w:rsidRPr="00A045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543">
              <w:rPr>
                <w:color w:val="000000"/>
                <w:sz w:val="28"/>
                <w:szCs w:val="28"/>
              </w:rPr>
              <w:t>з</w:t>
            </w:r>
            <w:proofErr w:type="spellEnd"/>
            <w:r w:rsidRPr="00A045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543">
              <w:rPr>
                <w:color w:val="000000"/>
                <w:sz w:val="28"/>
                <w:szCs w:val="28"/>
              </w:rPr>
              <w:t>з</w:t>
            </w:r>
            <w:proofErr w:type="spellEnd"/>
            <w:r w:rsidRPr="00A04543">
              <w:rPr>
                <w:color w:val="000000"/>
                <w:sz w:val="28"/>
                <w:szCs w:val="28"/>
              </w:rPr>
              <w:t>».</w:t>
            </w:r>
          </w:p>
          <w:p w:rsidR="00BA4E5F" w:rsidRPr="00A04543" w:rsidRDefault="00BA4E5F" w:rsidP="000A1753">
            <w:pPr>
              <w:pStyle w:val="a4"/>
              <w:shd w:val="clear" w:color="auto" w:fill="FFFFFF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04543">
              <w:rPr>
                <w:color w:val="000000"/>
                <w:sz w:val="28"/>
                <w:szCs w:val="28"/>
              </w:rPr>
              <w:t>Дети–комарики с мамой летят.</w:t>
            </w:r>
          </w:p>
          <w:p w:rsidR="00BA4E5F" w:rsidRPr="00A04543" w:rsidRDefault="00BA4E5F" w:rsidP="000A1753">
            <w:pPr>
              <w:pStyle w:val="a4"/>
              <w:shd w:val="clear" w:color="auto" w:fill="FFFFFF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04543">
              <w:rPr>
                <w:color w:val="000000"/>
                <w:sz w:val="28"/>
                <w:szCs w:val="28"/>
              </w:rPr>
              <w:t>Тоненьким голосом протяжно звенят: «</w:t>
            </w:r>
            <w:proofErr w:type="gramStart"/>
            <w:r w:rsidRPr="00A04543">
              <w:rPr>
                <w:color w:val="000000"/>
                <w:sz w:val="28"/>
                <w:szCs w:val="28"/>
              </w:rPr>
              <w:t>З</w:t>
            </w:r>
            <w:proofErr w:type="gramEnd"/>
            <w:r w:rsidRPr="00A04543">
              <w:rPr>
                <w:color w:val="000000"/>
                <w:sz w:val="28"/>
                <w:szCs w:val="28"/>
              </w:rPr>
              <w:t xml:space="preserve">’ </w:t>
            </w:r>
            <w:proofErr w:type="spellStart"/>
            <w:r w:rsidRPr="00A04543">
              <w:rPr>
                <w:color w:val="000000"/>
                <w:sz w:val="28"/>
                <w:szCs w:val="28"/>
              </w:rPr>
              <w:t>з</w:t>
            </w:r>
            <w:proofErr w:type="spellEnd"/>
            <w:r w:rsidRPr="00A04543">
              <w:rPr>
                <w:color w:val="000000"/>
                <w:sz w:val="28"/>
                <w:szCs w:val="28"/>
              </w:rPr>
              <w:t xml:space="preserve">’ </w:t>
            </w:r>
            <w:proofErr w:type="spellStart"/>
            <w:r w:rsidRPr="00A04543">
              <w:rPr>
                <w:color w:val="000000"/>
                <w:sz w:val="28"/>
                <w:szCs w:val="28"/>
              </w:rPr>
              <w:t>з</w:t>
            </w:r>
            <w:proofErr w:type="spellEnd"/>
            <w:r w:rsidRPr="00A04543">
              <w:rPr>
                <w:color w:val="000000"/>
                <w:sz w:val="28"/>
                <w:szCs w:val="28"/>
              </w:rPr>
              <w:t xml:space="preserve">’ </w:t>
            </w:r>
            <w:proofErr w:type="spellStart"/>
            <w:r w:rsidRPr="00A04543">
              <w:rPr>
                <w:color w:val="000000"/>
                <w:sz w:val="28"/>
                <w:szCs w:val="28"/>
              </w:rPr>
              <w:t>з</w:t>
            </w:r>
            <w:proofErr w:type="spellEnd"/>
            <w:r w:rsidRPr="00A04543">
              <w:rPr>
                <w:color w:val="000000"/>
                <w:sz w:val="28"/>
                <w:szCs w:val="28"/>
              </w:rPr>
              <w:t>’».</w:t>
            </w:r>
          </w:p>
          <w:p w:rsidR="00BA4E5F" w:rsidRPr="00A04543" w:rsidRDefault="00BA4E5F" w:rsidP="000A1753">
            <w:pPr>
              <w:pStyle w:val="a4"/>
              <w:shd w:val="clear" w:color="auto" w:fill="FFFFFF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04543">
              <w:rPr>
                <w:color w:val="000000"/>
                <w:sz w:val="28"/>
                <w:szCs w:val="28"/>
              </w:rPr>
              <w:t>Комар звенит: «</w:t>
            </w:r>
            <w:proofErr w:type="spellStart"/>
            <w:r w:rsidRPr="00A04543">
              <w:rPr>
                <w:color w:val="000000"/>
                <w:sz w:val="28"/>
                <w:szCs w:val="28"/>
              </w:rPr>
              <w:t>Зззз</w:t>
            </w:r>
            <w:proofErr w:type="spellEnd"/>
            <w:r w:rsidRPr="00A04543">
              <w:rPr>
                <w:color w:val="000000"/>
                <w:sz w:val="28"/>
                <w:szCs w:val="28"/>
              </w:rPr>
              <w:t>», комарик: «</w:t>
            </w:r>
            <w:proofErr w:type="gramStart"/>
            <w:r w:rsidRPr="00A04543">
              <w:rPr>
                <w:color w:val="000000"/>
                <w:sz w:val="28"/>
                <w:szCs w:val="28"/>
              </w:rPr>
              <w:t>З</w:t>
            </w:r>
            <w:proofErr w:type="gramEnd"/>
            <w:r w:rsidRPr="00A04543">
              <w:rPr>
                <w:color w:val="000000"/>
                <w:sz w:val="28"/>
                <w:szCs w:val="28"/>
              </w:rPr>
              <w:t xml:space="preserve">’ </w:t>
            </w:r>
            <w:proofErr w:type="spellStart"/>
            <w:r w:rsidRPr="00A04543">
              <w:rPr>
                <w:color w:val="000000"/>
                <w:sz w:val="28"/>
                <w:szCs w:val="28"/>
              </w:rPr>
              <w:t>з</w:t>
            </w:r>
            <w:proofErr w:type="spellEnd"/>
            <w:r w:rsidRPr="00A04543">
              <w:rPr>
                <w:color w:val="000000"/>
                <w:sz w:val="28"/>
                <w:szCs w:val="28"/>
              </w:rPr>
              <w:t xml:space="preserve">’ </w:t>
            </w:r>
            <w:proofErr w:type="spellStart"/>
            <w:r w:rsidRPr="00A04543">
              <w:rPr>
                <w:color w:val="000000"/>
                <w:sz w:val="28"/>
                <w:szCs w:val="28"/>
              </w:rPr>
              <w:t>з</w:t>
            </w:r>
            <w:proofErr w:type="spellEnd"/>
            <w:r w:rsidRPr="00A04543">
              <w:rPr>
                <w:color w:val="000000"/>
                <w:sz w:val="28"/>
                <w:szCs w:val="28"/>
              </w:rPr>
              <w:t xml:space="preserve">’ </w:t>
            </w:r>
            <w:proofErr w:type="spellStart"/>
            <w:r w:rsidRPr="00A04543">
              <w:rPr>
                <w:color w:val="000000"/>
                <w:sz w:val="28"/>
                <w:szCs w:val="28"/>
              </w:rPr>
              <w:t>з</w:t>
            </w:r>
            <w:proofErr w:type="spellEnd"/>
            <w:r w:rsidRPr="00A04543">
              <w:rPr>
                <w:color w:val="000000"/>
                <w:sz w:val="28"/>
                <w:szCs w:val="28"/>
              </w:rPr>
              <w:t>’”.</w:t>
            </w:r>
          </w:p>
          <w:p w:rsidR="00BA4E5F" w:rsidRPr="000A1753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291436" w:rsidRDefault="00BA4E5F" w:rsidP="00AE60D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52ADA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Pr="00952AD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Корректурная проба</w:t>
            </w:r>
            <w:r w:rsidRPr="0029143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  <w:p w:rsidR="00BA4E5F" w:rsidRPr="007E6638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Найдите слоги с твердым звук  </w:t>
            </w:r>
            <w:r w:rsidRPr="00952AD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952AD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52AD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обведите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синим цветом</w:t>
            </w:r>
            <w:r w:rsidRPr="007E66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слоги с мягким  звуком </w:t>
            </w:r>
            <w:r w:rsidRPr="00952AD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52AD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52AD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обведите зеленым цветом</w:t>
            </w:r>
            <w:r w:rsidRPr="007E66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E5F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663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за-зо-зу-зы-зэ</w:t>
            </w:r>
            <w:proofErr w:type="spellEnd"/>
            <w:proofErr w:type="gramEnd"/>
          </w:p>
          <w:p w:rsidR="00BA4E5F" w:rsidRPr="00952ADA" w:rsidRDefault="00BA4E5F" w:rsidP="00AE60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зя-зё-зю-зи-зе</w:t>
            </w:r>
            <w:proofErr w:type="spellEnd"/>
            <w:r w:rsidRPr="00373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5103" w:type="dxa"/>
          </w:tcPr>
          <w:p w:rsidR="00BA4E5F" w:rsidRPr="00952ADA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A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Читают буквы по алфавиту и называют работу буквы </w:t>
            </w:r>
            <w:proofErr w:type="spellStart"/>
            <w:r w:rsidRPr="00952AD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52A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E5F" w:rsidRPr="00952ADA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ADA">
              <w:rPr>
                <w:rFonts w:ascii="Times New Roman" w:hAnsi="Times New Roman" w:cs="Times New Roman"/>
                <w:sz w:val="28"/>
                <w:szCs w:val="28"/>
              </w:rPr>
              <w:t>(обозначает два звука [</w:t>
            </w:r>
            <w:proofErr w:type="spellStart"/>
            <w:r w:rsidRPr="00952AD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52ADA">
              <w:rPr>
                <w:rFonts w:ascii="Times New Roman" w:hAnsi="Times New Roman" w:cs="Times New Roman"/>
                <w:sz w:val="28"/>
                <w:szCs w:val="28"/>
              </w:rPr>
              <w:t>]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proofErr w:type="gramStart"/>
            <w:r w:rsidRPr="00952AD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952ADA">
              <w:rPr>
                <w:rFonts w:ascii="Times New Roman" w:hAnsi="Times New Roman" w:cs="Times New Roman"/>
                <w:sz w:val="28"/>
                <w:szCs w:val="28"/>
              </w:rPr>
              <w:t>])</w:t>
            </w:r>
            <w:proofErr w:type="gramEnd"/>
          </w:p>
          <w:p w:rsidR="00BA4E5F" w:rsidRPr="00952ADA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Дают характеристику звукам</w:t>
            </w:r>
            <w:r w:rsidRPr="00952A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E5F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CE63EC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7E6638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паре (один ученик читает  буквы</w:t>
            </w:r>
            <w:r w:rsidRPr="007E66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11B4">
              <w:rPr>
                <w:rFonts w:ascii="Times New Roman" w:hAnsi="Times New Roman" w:cs="Times New Roman"/>
                <w:sz w:val="28"/>
                <w:szCs w:val="28"/>
              </w:rPr>
              <w:t xml:space="preserve"> которые указывают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мягкость согласных</w:t>
            </w:r>
            <w:r w:rsidRPr="007E66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r w:rsidR="008411B4">
              <w:rPr>
                <w:rFonts w:ascii="Times New Roman" w:hAnsi="Times New Roman" w:cs="Times New Roman"/>
                <w:sz w:val="28"/>
                <w:szCs w:val="28"/>
              </w:rPr>
              <w:t xml:space="preserve">сосед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твердость согласных</w:t>
            </w:r>
            <w:r w:rsidRPr="007E663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A4E5F" w:rsidRPr="007E6638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EF54AE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EF54AE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EF54AE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EF54AE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CE63EC" w:rsidRDefault="008411B4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Произносят звуки</w:t>
            </w:r>
            <w:r w:rsidRPr="00CE63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E5F" w:rsidRPr="00EF54AE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EF54AE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EF54AE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EF54AE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EF54AE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EF54AE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EF54AE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CE63EC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EF54AE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8411B4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карточках домиках обводят слоги и читают </w:t>
            </w:r>
            <w:r w:rsidR="008411B4">
              <w:rPr>
                <w:rFonts w:ascii="Times New Roman" w:hAnsi="Times New Roman" w:cs="Times New Roman"/>
                <w:sz w:val="28"/>
                <w:szCs w:val="28"/>
              </w:rPr>
              <w:t>вслух (работает  пара)</w:t>
            </w:r>
            <w:r w:rsidR="008411B4" w:rsidRPr="00841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E5F" w:rsidRDefault="004B7FCC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45" type="#_x0000_t5" style="position:absolute;margin-left:54.35pt;margin-top:5.4pt;width:100.5pt;height:50.8pt;z-index:251674624"/>
              </w:pict>
            </w:r>
          </w:p>
          <w:p w:rsidR="00BA4E5F" w:rsidRDefault="004B7FCC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55" style="position:absolute;margin-left:95.9pt;margin-top:13.35pt;width:14.2pt;height:12.55pt;z-index:251684864"/>
              </w:pict>
            </w:r>
          </w:p>
          <w:p w:rsidR="00BA4E5F" w:rsidRPr="00785A5C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785A5C" w:rsidRDefault="004B7FCC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oundrect id="_x0000_s1044" style="position:absolute;margin-left:36.1pt;margin-top:7.95pt;width:136.85pt;height:64.35pt;z-index:251673600" arcsize="10923f">
                  <v:textbox>
                    <w:txbxContent>
                      <w:p w:rsidR="008411B4" w:rsidRDefault="008411B4"/>
                    </w:txbxContent>
                  </v:textbox>
                </v:roundrect>
              </w:pict>
            </w:r>
          </w:p>
          <w:p w:rsidR="00BA4E5F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8C2B00" w:rsidRDefault="00BA4E5F" w:rsidP="00AE60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A4E5F" w:rsidRPr="008C2B00" w:rsidRDefault="00BA4E5F" w:rsidP="00AE60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411B4" w:rsidRDefault="008411B4" w:rsidP="00AE60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A4E5F" w:rsidRPr="003730B0" w:rsidRDefault="00BA4E5F" w:rsidP="00AE60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3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Самооценка</w:t>
            </w:r>
          </w:p>
          <w:p w:rsidR="00BA4E5F" w:rsidRPr="008411B4" w:rsidRDefault="00BA4E5F" w:rsidP="00AE60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11B4">
              <w:rPr>
                <w:rFonts w:ascii="Times New Roman" w:hAnsi="Times New Roman" w:cs="Times New Roman"/>
                <w:i/>
                <w:sz w:val="28"/>
                <w:szCs w:val="28"/>
              </w:rPr>
              <w:t>Зелены</w:t>
            </w:r>
            <w:proofErr w:type="gramStart"/>
            <w:r w:rsidRPr="008411B4">
              <w:rPr>
                <w:rFonts w:ascii="Times New Roman" w:hAnsi="Times New Roman" w:cs="Times New Roman"/>
                <w:i/>
                <w:sz w:val="28"/>
                <w:szCs w:val="28"/>
              </w:rPr>
              <w:t>й-</w:t>
            </w:r>
            <w:proofErr w:type="gramEnd"/>
            <w:r w:rsidRPr="008411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411B4" w:rsidRPr="008411B4">
              <w:rPr>
                <w:rFonts w:ascii="Times New Roman" w:hAnsi="Times New Roman" w:cs="Times New Roman"/>
                <w:i/>
                <w:sz w:val="28"/>
                <w:szCs w:val="28"/>
              </w:rPr>
              <w:t>справился</w:t>
            </w:r>
          </w:p>
          <w:p w:rsidR="00BA4E5F" w:rsidRPr="008411B4" w:rsidRDefault="00BA4E5F" w:rsidP="00AE60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11B4">
              <w:rPr>
                <w:rFonts w:ascii="Times New Roman" w:hAnsi="Times New Roman" w:cs="Times New Roman"/>
                <w:i/>
                <w:sz w:val="28"/>
                <w:szCs w:val="28"/>
              </w:rPr>
              <w:t>Желты</w:t>
            </w:r>
            <w:proofErr w:type="gramStart"/>
            <w:r w:rsidRPr="008411B4">
              <w:rPr>
                <w:rFonts w:ascii="Times New Roman" w:hAnsi="Times New Roman" w:cs="Times New Roman"/>
                <w:i/>
                <w:sz w:val="28"/>
                <w:szCs w:val="28"/>
              </w:rPr>
              <w:t>й-</w:t>
            </w:r>
            <w:proofErr w:type="gramEnd"/>
            <w:r w:rsidR="008411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411B4" w:rsidRPr="008411B4">
              <w:rPr>
                <w:rFonts w:ascii="Times New Roman" w:hAnsi="Times New Roman" w:cs="Times New Roman"/>
                <w:i/>
                <w:sz w:val="28"/>
                <w:szCs w:val="28"/>
              </w:rPr>
              <w:t>затрудняюсь</w:t>
            </w:r>
          </w:p>
          <w:p w:rsidR="00BA4E5F" w:rsidRPr="008411B4" w:rsidRDefault="00BA4E5F" w:rsidP="00AE60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11B4">
              <w:rPr>
                <w:rFonts w:ascii="Times New Roman" w:hAnsi="Times New Roman" w:cs="Times New Roman"/>
                <w:i/>
                <w:sz w:val="28"/>
                <w:szCs w:val="28"/>
              </w:rPr>
              <w:t>Красны</w:t>
            </w:r>
            <w:proofErr w:type="gramStart"/>
            <w:r w:rsidRPr="008411B4">
              <w:rPr>
                <w:rFonts w:ascii="Times New Roman" w:hAnsi="Times New Roman" w:cs="Times New Roman"/>
                <w:i/>
                <w:sz w:val="28"/>
                <w:szCs w:val="28"/>
              </w:rPr>
              <w:t>й-</w:t>
            </w:r>
            <w:proofErr w:type="gramEnd"/>
            <w:r w:rsidR="008411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411B4" w:rsidRPr="008411B4">
              <w:rPr>
                <w:rFonts w:ascii="Times New Roman" w:hAnsi="Times New Roman" w:cs="Times New Roman"/>
                <w:i/>
                <w:sz w:val="28"/>
                <w:szCs w:val="28"/>
              </w:rPr>
              <w:t>нужна помощь</w:t>
            </w:r>
          </w:p>
          <w:p w:rsidR="00BA4E5F" w:rsidRPr="00785A5C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5F" w:rsidRPr="00952ADA" w:rsidTr="00BA4E5F">
        <w:tc>
          <w:tcPr>
            <w:tcW w:w="3695" w:type="dxa"/>
          </w:tcPr>
          <w:p w:rsidR="00BA4E5F" w:rsidRPr="00CE63EC" w:rsidRDefault="00BA4E5F" w:rsidP="00CE63EC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  <w:lang w:val="en-US"/>
              </w:rPr>
            </w:pPr>
            <w:r w:rsidRPr="00CE63EC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3. </w:t>
            </w:r>
            <w:r w:rsidR="00CE63EC" w:rsidRPr="00CE63EC">
              <w:rPr>
                <w:b/>
                <w:color w:val="000000"/>
                <w:sz w:val="28"/>
                <w:szCs w:val="28"/>
              </w:rPr>
              <w:t xml:space="preserve">Этап </w:t>
            </w:r>
            <w:proofErr w:type="spellStart"/>
            <w:r w:rsidR="00CE63EC" w:rsidRPr="00CE63EC">
              <w:rPr>
                <w:b/>
                <w:color w:val="000000"/>
                <w:sz w:val="28"/>
                <w:szCs w:val="28"/>
              </w:rPr>
              <w:t>целеполагания</w:t>
            </w:r>
            <w:proofErr w:type="spellEnd"/>
            <w:r w:rsidR="00CE63EC" w:rsidRPr="00CE63EC">
              <w:rPr>
                <w:b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5911" w:type="dxa"/>
          </w:tcPr>
          <w:p w:rsidR="00BA4E5F" w:rsidRPr="00CE63EC" w:rsidRDefault="00BA4E5F" w:rsidP="00841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8411B4" w:rsidRDefault="00BA4E5F" w:rsidP="00AE60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11B4">
              <w:rPr>
                <w:rFonts w:ascii="Times New Roman" w:hAnsi="Times New Roman" w:cs="Times New Roman"/>
                <w:i/>
                <w:sz w:val="28"/>
                <w:szCs w:val="28"/>
              </w:rPr>
              <w:t>Продолжите высказывани</w:t>
            </w:r>
            <w:proofErr w:type="gramStart"/>
            <w:r w:rsidRPr="008411B4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97106B" w:rsidRPr="009D028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97106B">
              <w:rPr>
                <w:rFonts w:ascii="Times New Roman" w:hAnsi="Times New Roman" w:cs="Times New Roman"/>
                <w:b/>
                <w:sz w:val="28"/>
                <w:szCs w:val="28"/>
              </w:rPr>
              <w:t>слайд 3</w:t>
            </w:r>
            <w:r w:rsidR="0097106B" w:rsidRPr="009D028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BA4E5F" w:rsidRPr="00BF49A7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познакомились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F49A7">
              <w:rPr>
                <w:rFonts w:ascii="Times New Roman" w:hAnsi="Times New Roman" w:cs="Times New Roman"/>
                <w:sz w:val="28"/>
                <w:szCs w:val="28"/>
              </w:rPr>
              <w:t xml:space="preserve"> ……..</w:t>
            </w:r>
          </w:p>
          <w:p w:rsidR="00BA4E5F" w:rsidRPr="00BF49A7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Научились отличать</w:t>
            </w:r>
            <w:r w:rsidRPr="00BF49A7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  <w:p w:rsidR="00BA4E5F" w:rsidRPr="00785A5C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Научились читать</w:t>
            </w:r>
            <w:r w:rsidRPr="00785A5C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:rsidR="00BA4E5F" w:rsidRDefault="00BA4E5F" w:rsidP="00AE60D3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5A5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A4E5F" w:rsidRPr="00BF49A7" w:rsidRDefault="00791A5D" w:rsidP="00AE60D3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1A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BA4E5F">
              <w:rPr>
                <w:rFonts w:ascii="Times New Roman" w:hAnsi="Times New Roman" w:cs="Times New Roman"/>
                <w:sz w:val="28"/>
                <w:szCs w:val="28"/>
              </w:rPr>
              <w:t xml:space="preserve"> какая же работа предстоит </w:t>
            </w:r>
            <w:r w:rsidR="008411B4">
              <w:rPr>
                <w:rFonts w:ascii="Times New Roman" w:hAnsi="Times New Roman" w:cs="Times New Roman"/>
                <w:sz w:val="28"/>
                <w:szCs w:val="28"/>
              </w:rPr>
              <w:t xml:space="preserve">сегодня </w:t>
            </w:r>
            <w:r w:rsidR="00BA4E5F">
              <w:rPr>
                <w:rFonts w:ascii="Times New Roman" w:hAnsi="Times New Roman" w:cs="Times New Roman"/>
                <w:sz w:val="28"/>
                <w:szCs w:val="28"/>
              </w:rPr>
              <w:t>на уроке</w:t>
            </w:r>
            <w:r w:rsidR="00BA4E5F" w:rsidRPr="00BF49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BA4E5F">
              <w:rPr>
                <w:rFonts w:ascii="Times New Roman" w:hAnsi="Times New Roman" w:cs="Times New Roman"/>
                <w:sz w:val="28"/>
                <w:szCs w:val="28"/>
              </w:rPr>
              <w:t xml:space="preserve"> Просит открыть учебник по закладке с</w:t>
            </w:r>
            <w:r w:rsidR="00BA4E5F" w:rsidRPr="00BF49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4E5F">
              <w:rPr>
                <w:rFonts w:ascii="Times New Roman" w:hAnsi="Times New Roman" w:cs="Times New Roman"/>
                <w:sz w:val="28"/>
                <w:szCs w:val="28"/>
              </w:rPr>
              <w:t xml:space="preserve"> 55</w:t>
            </w:r>
          </w:p>
          <w:p w:rsidR="00BA4E5F" w:rsidRPr="006E60B6" w:rsidRDefault="0097106B" w:rsidP="00AE60D3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02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(слайд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D028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BA4E5F" w:rsidRPr="006E60B6" w:rsidRDefault="00BA4E5F" w:rsidP="00AE60D3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6E60B6" w:rsidRDefault="00BA4E5F" w:rsidP="00AE60D3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6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4E5F" w:rsidRDefault="00BA4E5F" w:rsidP="00AE60D3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Свои успехи вы оценивали по лестнице достижений</w:t>
            </w:r>
            <w:r w:rsidRPr="00BF49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4E5F" w:rsidRPr="00791A5D" w:rsidRDefault="00791A5D" w:rsidP="00AE60D3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 </w:t>
            </w:r>
            <w:r w:rsidR="00BA4E5F">
              <w:rPr>
                <w:rFonts w:ascii="Times New Roman" w:hAnsi="Times New Roman" w:cs="Times New Roman"/>
                <w:sz w:val="28"/>
                <w:szCs w:val="28"/>
              </w:rPr>
              <w:t xml:space="preserve"> какой ступеньке мы оказались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вчера на уроке</w:t>
            </w:r>
            <w:proofErr w:type="gramStart"/>
            <w:r w:rsidRPr="00791A5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97106B" w:rsidRPr="009D028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97106B">
              <w:rPr>
                <w:rFonts w:ascii="Times New Roman" w:hAnsi="Times New Roman" w:cs="Times New Roman"/>
                <w:b/>
                <w:sz w:val="28"/>
                <w:szCs w:val="28"/>
              </w:rPr>
              <w:t>слайд 4</w:t>
            </w:r>
            <w:r w:rsidR="0097106B" w:rsidRPr="009D028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91A5D" w:rsidRPr="00791A5D" w:rsidRDefault="00791A5D" w:rsidP="00AE60D3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какую ступеньку предстоит подняться</w:t>
            </w:r>
            <w:r w:rsidRPr="00791A5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A4E5F" w:rsidRPr="00291436" w:rsidRDefault="00BA4E5F" w:rsidP="00AE60D3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A4E5F" w:rsidRPr="00791A5D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BA4E5F" w:rsidRPr="00291436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 новой буквой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914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E5F" w:rsidRPr="00291436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r w:rsidRPr="0029143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91436">
              <w:rPr>
                <w:rFonts w:ascii="Times New Roman" w:hAnsi="Times New Roman" w:cs="Times New Roman"/>
                <w:sz w:val="28"/>
                <w:szCs w:val="28"/>
              </w:rPr>
              <w:t>]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91436">
              <w:rPr>
                <w:rFonts w:ascii="Times New Roman" w:hAnsi="Times New Roman" w:cs="Times New Roman"/>
                <w:sz w:val="28"/>
                <w:szCs w:val="28"/>
              </w:rPr>
              <w:t>’].</w:t>
            </w:r>
          </w:p>
          <w:p w:rsidR="00BA4E5F" w:rsidRPr="00291436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слоги и слова с изученной буквой</w:t>
            </w:r>
            <w:r w:rsidRPr="002914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E5F" w:rsidRPr="00291436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6E60B6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Предполагаемые ответы детей</w:t>
            </w:r>
            <w:r w:rsidRPr="006E6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E5F" w:rsidRPr="006E60B6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6E60B6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6E60B6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6E60B6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6B" w:rsidRDefault="0097106B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AE60D3" w:rsidRDefault="0097106B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BA4E5F">
              <w:rPr>
                <w:rFonts w:ascii="Times New Roman" w:hAnsi="Times New Roman" w:cs="Times New Roman"/>
                <w:sz w:val="28"/>
                <w:szCs w:val="28"/>
              </w:rPr>
              <w:t>ступеньке слово.</w:t>
            </w:r>
          </w:p>
          <w:p w:rsidR="00791A5D" w:rsidRDefault="00791A5D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5D" w:rsidRDefault="00791A5D" w:rsidP="00791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5D" w:rsidRDefault="00791A5D" w:rsidP="00791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791A5D" w:rsidRDefault="00791A5D" w:rsidP="00791A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BA4E5F" w:rsidRPr="00952ADA" w:rsidTr="00BA4E5F">
        <w:tc>
          <w:tcPr>
            <w:tcW w:w="3695" w:type="dxa"/>
          </w:tcPr>
          <w:p w:rsidR="00BA4E5F" w:rsidRPr="00B74998" w:rsidRDefault="00BA4E5F" w:rsidP="00CE63EC">
            <w:pPr>
              <w:pStyle w:val="ParagraphStyle"/>
              <w:spacing w:line="225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749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CE63E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CE63EC" w:rsidRPr="00CE63EC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CE63EC" w:rsidRPr="00CE63E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Этап включения в систему знаний и повторения.</w:t>
            </w:r>
          </w:p>
        </w:tc>
        <w:tc>
          <w:tcPr>
            <w:tcW w:w="5911" w:type="dxa"/>
          </w:tcPr>
          <w:p w:rsidR="00BA4E5F" w:rsidRPr="00291436" w:rsidRDefault="00BA4E5F" w:rsidP="00AE60D3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29143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291436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Все его зимой боятся-</w:t>
            </w:r>
          </w:p>
          <w:p w:rsidR="00BA4E5F" w:rsidRPr="00291436" w:rsidRDefault="00BA4E5F" w:rsidP="00AE60D3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291436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Больно может он кусаться.</w:t>
            </w:r>
          </w:p>
          <w:p w:rsidR="00BA4E5F" w:rsidRPr="00291436" w:rsidRDefault="00BA4E5F" w:rsidP="00AE60D3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291436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Прячьте уши, щеки, нос,</w:t>
            </w:r>
          </w:p>
          <w:p w:rsidR="00BA4E5F" w:rsidRPr="00291436" w:rsidRDefault="00BA4E5F" w:rsidP="00AE60D3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291436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Ведь на улице …..</w:t>
            </w:r>
          </w:p>
          <w:p w:rsidR="00BA4E5F" w:rsidRPr="00291436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436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                (</w:t>
            </w: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мороз</w:t>
            </w:r>
            <w:proofErr w:type="gramStart"/>
            <w:r w:rsidRPr="00291436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="0097106B" w:rsidRPr="009D028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97106B">
              <w:rPr>
                <w:rFonts w:ascii="Times New Roman" w:hAnsi="Times New Roman" w:cs="Times New Roman"/>
                <w:b/>
                <w:sz w:val="28"/>
                <w:szCs w:val="28"/>
              </w:rPr>
              <w:t>слайд 5</w:t>
            </w:r>
            <w:r w:rsidR="0097106B" w:rsidRPr="009D028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BA4E5F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6E60B6" w:rsidRDefault="00BA4E5F" w:rsidP="008B19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98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Динамическая пауза</w:t>
            </w:r>
          </w:p>
          <w:p w:rsidR="00BA4E5F" w:rsidRPr="000A1753" w:rsidRDefault="00BA4E5F" w:rsidP="008B1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B0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Ручки вверх, ручки вниз.</w:t>
            </w:r>
            <w:r w:rsidRPr="008C2B0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8C2B0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На носочках подтянись.</w:t>
            </w:r>
            <w:r w:rsidRPr="008C2B0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8C2B0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Ручки ставим на бочок,</w:t>
            </w:r>
            <w:r w:rsidRPr="008C2B0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8C2B0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lastRenderedPageBreak/>
              <w:t>На носочках скок-скок-скок.</w:t>
            </w:r>
            <w:r w:rsidRPr="008C2B0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8C2B0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А затем </w:t>
            </w:r>
            <w:proofErr w:type="spellStart"/>
            <w:r w:rsidRPr="008C2B0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поприседаем</w:t>
            </w:r>
            <w:proofErr w:type="spellEnd"/>
            <w:r w:rsidRPr="008C2B0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,</w:t>
            </w:r>
            <w:r w:rsidRPr="008C2B0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8C2B0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Никогда не замерзаем</w:t>
            </w:r>
            <w:r w:rsidRPr="008C2B00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.</w:t>
            </w:r>
          </w:p>
          <w:p w:rsidR="00BA4E5F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5D" w:rsidRDefault="00BA4E5F" w:rsidP="00AE60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914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4E5F" w:rsidRPr="00791A5D" w:rsidRDefault="00791A5D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A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4E5F">
              <w:rPr>
                <w:rFonts w:ascii="Times New Roman" w:hAnsi="Times New Roman" w:cs="Times New Roman"/>
                <w:sz w:val="28"/>
                <w:szCs w:val="28"/>
              </w:rPr>
              <w:t>Найдите строчку с данным словом в столбике слогов и слов</w:t>
            </w:r>
            <w:proofErr w:type="gramStart"/>
            <w:r w:rsidR="00BA4E5F" w:rsidRPr="00BF49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91A5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A5D">
              <w:rPr>
                <w:rFonts w:ascii="Times New Roman" w:hAnsi="Times New Roman" w:cs="Times New Roman"/>
                <w:sz w:val="28"/>
                <w:szCs w:val="28"/>
              </w:rPr>
              <w:t>55)</w:t>
            </w:r>
          </w:p>
          <w:p w:rsidR="00BA4E5F" w:rsidRPr="00785A5C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785A5C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5D" w:rsidRPr="00791A5D" w:rsidRDefault="00791A5D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1A5D" w:rsidRPr="00791A5D" w:rsidRDefault="00791A5D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A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Подбери к слову морозный подходящее по смыслу слово - название предмет</w:t>
            </w:r>
            <w:r w:rsidRPr="00791A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1A5D" w:rsidRDefault="00791A5D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5D" w:rsidRDefault="00791A5D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7F705F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0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914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работу  над предложением со словом </w:t>
            </w:r>
            <w:r w:rsidRPr="00791A5D">
              <w:rPr>
                <w:rFonts w:ascii="Times New Roman" w:hAnsi="Times New Roman" w:cs="Times New Roman"/>
                <w:i/>
                <w:sz w:val="28"/>
                <w:szCs w:val="28"/>
              </w:rPr>
              <w:t>мороз.</w:t>
            </w:r>
          </w:p>
          <w:p w:rsidR="00BA4E5F" w:rsidRPr="00791A5D" w:rsidRDefault="00791A5D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чего состоит предложение</w:t>
            </w:r>
            <w:r w:rsidRPr="00791A5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91A5D" w:rsidRPr="00791A5D" w:rsidRDefault="00791A5D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предложение из 3 слов со словом мороз</w:t>
            </w:r>
            <w:r w:rsidRPr="00791A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1A5D" w:rsidRDefault="00791A5D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оставьте предложение из 4 слов со словом мороз</w:t>
            </w:r>
            <w:r w:rsidRPr="00791A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106B" w:rsidRDefault="0097106B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6B" w:rsidRDefault="0097106B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6B" w:rsidRDefault="0097106B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6B" w:rsidRDefault="0097106B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6B" w:rsidRPr="00791A5D" w:rsidRDefault="0097106B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проверить индивидуальную работу </w:t>
            </w:r>
            <w:r w:rsidRPr="009D028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6</w:t>
            </w:r>
            <w:r w:rsidR="00CE63EC" w:rsidRPr="00CE63EC">
              <w:rPr>
                <w:rFonts w:ascii="Times New Roman" w:hAnsi="Times New Roman" w:cs="Times New Roman"/>
                <w:b/>
                <w:sz w:val="28"/>
                <w:szCs w:val="28"/>
              </w:rPr>
              <w:t>,7</w:t>
            </w:r>
            <w:r w:rsidRPr="009D028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BA4E5F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Отгадывают загадку</w:t>
            </w:r>
          </w:p>
          <w:p w:rsidR="00BA4E5F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Default="00BA4E5F" w:rsidP="00AE60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A4E5F" w:rsidRDefault="00BA4E5F" w:rsidP="00AE60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A4E5F" w:rsidRDefault="00BA4E5F" w:rsidP="00AE60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A4E5F" w:rsidRDefault="00BA4E5F" w:rsidP="00AE60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A4E5F" w:rsidRDefault="00BA4E5F" w:rsidP="00AE60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A4E5F" w:rsidRDefault="00BA4E5F" w:rsidP="00AE60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A4E5F" w:rsidRDefault="00BA4E5F" w:rsidP="00AE60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A4E5F" w:rsidRPr="00785A5C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Читают слова </w:t>
            </w:r>
            <w:proofErr w:type="gramStart"/>
            <w:r w:rsidRPr="00BF49A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End"/>
            <w:r w:rsidRPr="007F7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мо-мороз-морозы-морозный</w:t>
            </w:r>
            <w:proofErr w:type="spellEnd"/>
            <w:r w:rsidRPr="00BF49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A4E5F" w:rsidRPr="00785A5C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Показывают </w:t>
            </w:r>
            <w:r w:rsidR="00791A5D">
              <w:rPr>
                <w:rFonts w:ascii="Times New Roman" w:hAnsi="Times New Roman" w:cs="Times New Roman"/>
                <w:sz w:val="28"/>
                <w:szCs w:val="28"/>
              </w:rPr>
              <w:t>фишку модели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морозный</w:t>
            </w:r>
            <w:proofErr w:type="gramEnd"/>
            <w:r w:rsidRPr="00785A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E5F" w:rsidRPr="00785A5C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5D" w:rsidRPr="00791A5D" w:rsidRDefault="00791A5D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</w:t>
            </w:r>
            <w:r w:rsidRPr="00791A5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r w:rsidRPr="00791A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морозный день</w:t>
            </w:r>
            <w:r w:rsidRPr="00791A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морозный лед</w:t>
            </w:r>
            <w:r w:rsidRPr="00791A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морозный ветер</w:t>
            </w:r>
            <w:r w:rsidRPr="00791A5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91A5D" w:rsidRPr="00791A5D" w:rsidRDefault="00791A5D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5D" w:rsidRPr="00CE63EC" w:rsidRDefault="00791A5D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5D" w:rsidRDefault="00791A5D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5D" w:rsidRPr="00791A5D" w:rsidRDefault="00791A5D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 w:rsidRPr="00791A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1A5D" w:rsidRDefault="00791A5D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785A5C" w:rsidRDefault="00791A5D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Две пары </w:t>
            </w:r>
            <w:r w:rsidR="00BA4E5F">
              <w:rPr>
                <w:rFonts w:ascii="Times New Roman" w:hAnsi="Times New Roman" w:cs="Times New Roman"/>
                <w:sz w:val="28"/>
                <w:szCs w:val="28"/>
              </w:rPr>
              <w:t>составляют предложение из рассыпанных слов к модели предложений</w:t>
            </w:r>
            <w:r w:rsidR="00BA4E5F" w:rsidRPr="007F70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1A5D" w:rsidRDefault="00791A5D" w:rsidP="00AE60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91A5D" w:rsidRDefault="004B7FCC" w:rsidP="00C34105">
            <w:pPr>
              <w:tabs>
                <w:tab w:val="left" w:pos="1021"/>
                <w:tab w:val="center" w:pos="2443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7FC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63" style="position:absolute;margin-left:171.8pt;margin-top:8.6pt;width:25.15pt;height:10.05pt;z-index:251691008" fillcolor="red" strokecolor="red"/>
              </w:pict>
            </w:r>
            <w:r w:rsidRPr="004B7FC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62" type="#_x0000_t6" style="position:absolute;margin-left:146.2pt;margin-top:8.6pt;width:14.2pt;height:10.05pt;z-index:251689984" fillcolor="#a5a5a5 [2092]" strokecolor="#a5a5a5 [2092]"/>
              </w:pict>
            </w:r>
            <w:r w:rsidRPr="004B7FC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61" style="position:absolute;margin-left:109.6pt;margin-top:8.6pt;width:25.15pt;height:10.05pt;z-index:251688960" fillcolor="red" strokecolor="red"/>
              </w:pict>
            </w:r>
            <w:r w:rsidRPr="004B7FC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60" style="position:absolute;margin-left:40.95pt;margin-top:8.6pt;width:25.15pt;height:10.05pt;z-index:251687936" fillcolor="#00b0f0" strokecolor="#00b0f0"/>
              </w:pict>
            </w:r>
            <w:r w:rsidRPr="004B7FC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59" style="position:absolute;margin-left:75pt;margin-top:8.6pt;width:25.15pt;height:10.05pt;z-index:251686912" fillcolor="yellow" strokecolor="yellow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rect id="_x0000_s1056" style="position:absolute;margin-left:4.65pt;margin-top:8.6pt;width:25.15pt;height:10.05pt;z-index:251685888" fillcolor="red" strokecolor="red"/>
              </w:pict>
            </w:r>
            <w:r w:rsidR="00C341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  <w:r w:rsidR="00C341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791A5D" w:rsidRPr="00CE63EC" w:rsidRDefault="00791A5D" w:rsidP="00AE60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A4E5F" w:rsidRPr="007F705F" w:rsidRDefault="00791A5D" w:rsidP="00AE60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BA4E5F" w:rsidRPr="007F7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мороз</w:t>
            </w:r>
            <w:r w:rsidR="00BA4E5F" w:rsidRPr="007F7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красивые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окне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A4E5F" w:rsidRPr="007F7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нарисовал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 </w:t>
            </w:r>
            <w:r w:rsidR="00BA4E5F" w:rsidRPr="007F7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узоры)</w:t>
            </w:r>
          </w:p>
          <w:p w:rsidR="00791A5D" w:rsidRPr="00CE63EC" w:rsidRDefault="00791A5D" w:rsidP="00AE60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A4E5F" w:rsidRPr="00791A5D" w:rsidRDefault="00BA4E5F" w:rsidP="00AE60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2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(птицы </w:t>
            </w:r>
            <w:r w:rsidR="00791A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мороз </w:t>
            </w:r>
            <w:proofErr w:type="gramStart"/>
            <w:r w:rsidRPr="003F32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proofErr w:type="gramEnd"/>
            <w:r w:rsidRPr="003F32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91A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мерзнут </w:t>
            </w:r>
            <w:r w:rsidRPr="003F32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="00791A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ильный</w:t>
            </w:r>
            <w:r w:rsidR="00791A5D" w:rsidRPr="00791A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BA4E5F" w:rsidRPr="003F32C2" w:rsidRDefault="004B7FCC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67" style="position:absolute;margin-left:100.15pt;margin-top:11.6pt;width:25.15pt;height:10.05pt;z-index:251695104" fillcolor="yellow" strokecolor="yellow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68" style="position:absolute;margin-left:134.75pt;margin-top:11.6pt;width:25.15pt;height:10.05pt;z-index:251696128" fillcolor="red" strokecolor="red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6" type="#_x0000_t6" style="position:absolute;margin-left:75pt;margin-top:11.6pt;width:14.2pt;height:10.05pt;z-index:251694080" fillcolor="#a5a5a5 [2092]" strokecolor="#a5a5a5 [2092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65" style="position:absolute;margin-left:40.95pt;margin-top:11.6pt;width:25.15pt;height:10.05pt;z-index:251693056" fillcolor="#00b0f0" strokecolor="#00b0f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64" style="position:absolute;margin-left:4.65pt;margin-top:11.6pt;width:25.15pt;height:10.05pt;z-index:251692032" fillcolor="red" strokecolor="red"/>
              </w:pict>
            </w:r>
          </w:p>
          <w:p w:rsidR="00BA4E5F" w:rsidRPr="00791A5D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5D" w:rsidRPr="00791A5D" w:rsidRDefault="00791A5D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3F32C2" w:rsidRDefault="00BA4E5F" w:rsidP="00AE60D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F32C2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Осуществляют самооценку собственной учебной деятельности</w:t>
            </w:r>
            <w:r w:rsidRPr="003F32C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(лестница достижений)</w:t>
            </w:r>
          </w:p>
        </w:tc>
      </w:tr>
      <w:tr w:rsidR="00BA4E5F" w:rsidRPr="009D0285" w:rsidTr="00001840">
        <w:trPr>
          <w:trHeight w:val="1330"/>
        </w:trPr>
        <w:tc>
          <w:tcPr>
            <w:tcW w:w="3695" w:type="dxa"/>
          </w:tcPr>
          <w:p w:rsidR="00BA4E5F" w:rsidRDefault="00BA4E5F" w:rsidP="00AE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1" w:type="dxa"/>
          </w:tcPr>
          <w:p w:rsidR="00BA4E5F" w:rsidRDefault="00791A5D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A4E5F">
              <w:rPr>
                <w:rFonts w:ascii="Times New Roman" w:hAnsi="Times New Roman" w:cs="Times New Roman"/>
                <w:sz w:val="28"/>
                <w:szCs w:val="28"/>
              </w:rPr>
              <w:t>На какую ступеньку мы поднялись</w:t>
            </w:r>
            <w:proofErr w:type="gramStart"/>
            <w:r w:rsidR="00BA4E5F" w:rsidRPr="007F705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97106B" w:rsidRPr="009D028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CE63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CE63EC" w:rsidRPr="00CE63E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7106B" w:rsidRPr="009D028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BA4E5F" w:rsidRPr="00C34105" w:rsidRDefault="00C34105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1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C34105">
              <w:rPr>
                <w:rFonts w:ascii="Times New Roman" w:hAnsi="Times New Roman" w:cs="Times New Roman"/>
                <w:sz w:val="28"/>
                <w:szCs w:val="28"/>
              </w:rPr>
              <w:t>На какую ступеньку предстоит подняться?</w:t>
            </w:r>
          </w:p>
          <w:p w:rsidR="00C34105" w:rsidRDefault="00C34105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C34105" w:rsidRDefault="00BA4E5F" w:rsidP="00AE60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60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34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4105" w:rsidRPr="00CE6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105">
              <w:rPr>
                <w:rFonts w:ascii="Times New Roman" w:hAnsi="Times New Roman" w:cs="Times New Roman"/>
                <w:i/>
                <w:sz w:val="28"/>
                <w:szCs w:val="28"/>
              </w:rPr>
              <w:t>Организует работу с текстом.</w:t>
            </w:r>
          </w:p>
          <w:p w:rsidR="00C34105" w:rsidRDefault="00C34105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022DB1" w:rsidRDefault="00C34105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4E5F">
              <w:rPr>
                <w:rFonts w:ascii="Times New Roman" w:hAnsi="Times New Roman" w:cs="Times New Roman"/>
                <w:sz w:val="28"/>
                <w:szCs w:val="28"/>
              </w:rPr>
              <w:t>Прочитайте заголовок текста</w:t>
            </w:r>
            <w:proofErr w:type="gramStart"/>
            <w:r w:rsidR="00BA4E5F" w:rsidRPr="00022D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106B" w:rsidRPr="009D028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CE63EC">
              <w:rPr>
                <w:rFonts w:ascii="Times New Roman" w:hAnsi="Times New Roman" w:cs="Times New Roman"/>
                <w:b/>
                <w:sz w:val="28"/>
                <w:szCs w:val="28"/>
              </w:rPr>
              <w:t>слайд 9</w:t>
            </w:r>
            <w:r w:rsidR="0097106B" w:rsidRPr="009D028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BA4E5F" w:rsidRPr="00785A5C" w:rsidRDefault="00BA4E5F" w:rsidP="00AE60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4E5F" w:rsidRPr="003F32C2" w:rsidRDefault="00C34105" w:rsidP="00AE60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 </w:t>
            </w:r>
            <w:r w:rsidR="00BA4E5F">
              <w:rPr>
                <w:rFonts w:ascii="Times New Roman" w:hAnsi="Times New Roman"/>
                <w:sz w:val="28"/>
                <w:szCs w:val="28"/>
              </w:rPr>
              <w:t xml:space="preserve"> тексте встретится слово задира</w:t>
            </w:r>
            <w:r w:rsidR="00BA4E5F" w:rsidRPr="003F32C2">
              <w:rPr>
                <w:rFonts w:ascii="Times New Roman" w:hAnsi="Times New Roman"/>
                <w:sz w:val="28"/>
                <w:szCs w:val="28"/>
              </w:rPr>
              <w:t>,</w:t>
            </w:r>
            <w:r w:rsidR="00BA4E5F">
              <w:rPr>
                <w:rFonts w:ascii="Times New Roman" w:hAnsi="Times New Roman"/>
                <w:sz w:val="28"/>
                <w:szCs w:val="28"/>
              </w:rPr>
              <w:t xml:space="preserve">  что оно обозначает</w:t>
            </w:r>
            <w:r w:rsidR="00BA4E5F" w:rsidRPr="003F32C2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BA4E5F" w:rsidRPr="00C34105" w:rsidRDefault="00C34105" w:rsidP="00C34105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-Какими источниками информации</w:t>
            </w:r>
            <w:r w:rsidR="003B7566" w:rsidRPr="003B7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7566">
              <w:rPr>
                <w:rFonts w:ascii="Times New Roman" w:hAnsi="Times New Roman"/>
                <w:sz w:val="28"/>
                <w:szCs w:val="28"/>
              </w:rPr>
              <w:t>пользовались</w:t>
            </w:r>
            <w:r>
              <w:rPr>
                <w:rFonts w:ascii="Times New Roman" w:hAnsi="Times New Roman"/>
                <w:sz w:val="28"/>
                <w:szCs w:val="28"/>
              </w:rPr>
              <w:t>, чтобы объяснить значение слова</w:t>
            </w:r>
            <w:r w:rsidRPr="00C34105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BA4E5F" w:rsidRPr="003F32C2" w:rsidRDefault="00BA4E5F" w:rsidP="00AE60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7566" w:rsidRDefault="003B7566" w:rsidP="00C34105">
            <w:pPr>
              <w:ind w:left="1"/>
              <w:rPr>
                <w:rFonts w:ascii="Times New Roman" w:hAnsi="Times New Roman"/>
                <w:sz w:val="28"/>
                <w:szCs w:val="28"/>
              </w:rPr>
            </w:pPr>
          </w:p>
          <w:p w:rsidR="003B7566" w:rsidRDefault="003B7566" w:rsidP="00C34105">
            <w:pPr>
              <w:ind w:left="1"/>
              <w:rPr>
                <w:rFonts w:ascii="Times New Roman" w:hAnsi="Times New Roman"/>
                <w:sz w:val="28"/>
                <w:szCs w:val="28"/>
              </w:rPr>
            </w:pPr>
          </w:p>
          <w:p w:rsidR="003B7566" w:rsidRDefault="003B7566" w:rsidP="00C34105">
            <w:pPr>
              <w:ind w:left="1"/>
              <w:rPr>
                <w:rFonts w:ascii="Times New Roman" w:hAnsi="Times New Roman"/>
                <w:sz w:val="28"/>
                <w:szCs w:val="28"/>
              </w:rPr>
            </w:pPr>
          </w:p>
          <w:p w:rsidR="003B7566" w:rsidRPr="003B7566" w:rsidRDefault="003B7566" w:rsidP="003B75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составить звуковую модель слова задира</w:t>
            </w:r>
            <w:r w:rsidRPr="003B756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B7566" w:rsidRDefault="003B7566" w:rsidP="00C34105">
            <w:pPr>
              <w:ind w:left="1"/>
              <w:rPr>
                <w:rFonts w:ascii="Times New Roman" w:hAnsi="Times New Roman"/>
                <w:sz w:val="28"/>
                <w:szCs w:val="28"/>
              </w:rPr>
            </w:pPr>
          </w:p>
          <w:p w:rsidR="00BA4E5F" w:rsidRPr="003F32C2" w:rsidRDefault="00BA4E5F" w:rsidP="00C34105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BA4E5F" w:rsidRPr="00291436" w:rsidRDefault="00BA4E5F" w:rsidP="00AE60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4E5F" w:rsidRPr="006E60B6" w:rsidRDefault="00BA4E5F" w:rsidP="00AE60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4E5F" w:rsidRPr="006E60B6" w:rsidRDefault="00BA4E5F" w:rsidP="00AE60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7566" w:rsidRDefault="003B7566" w:rsidP="00AE60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7566" w:rsidRDefault="003B7566" w:rsidP="003B75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7566" w:rsidRPr="00600F8D" w:rsidRDefault="003B7566" w:rsidP="003B7566">
            <w:pPr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00F8D">
              <w:rPr>
                <w:rFonts w:ascii="Times New Roman" w:hAnsi="Times New Roman"/>
                <w:sz w:val="28"/>
                <w:szCs w:val="28"/>
              </w:rPr>
              <w:t>По назван</w:t>
            </w:r>
            <w:r>
              <w:rPr>
                <w:rFonts w:ascii="Times New Roman" w:hAnsi="Times New Roman"/>
                <w:sz w:val="28"/>
                <w:szCs w:val="28"/>
              </w:rPr>
              <w:t>ию текста  давайте попробуем предположить</w:t>
            </w:r>
            <w:r w:rsidRPr="00600F8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B7566" w:rsidRDefault="003B7566" w:rsidP="003B7566">
            <w:pPr>
              <w:ind w:firstLine="1"/>
              <w:rPr>
                <w:rFonts w:ascii="Times New Roman" w:hAnsi="Times New Roman"/>
                <w:i/>
                <w:sz w:val="24"/>
                <w:szCs w:val="24"/>
              </w:rPr>
            </w:pPr>
            <w:r w:rsidRPr="00600F8D">
              <w:rPr>
                <w:rFonts w:ascii="Times New Roman" w:hAnsi="Times New Roman"/>
                <w:b/>
                <w:sz w:val="28"/>
                <w:szCs w:val="28"/>
              </w:rPr>
              <w:t>О чём будет текст</w:t>
            </w:r>
            <w:r w:rsidRPr="00600F8D">
              <w:rPr>
                <w:rFonts w:ascii="Times New Roman" w:hAnsi="Times New Roman"/>
                <w:i/>
                <w:sz w:val="28"/>
                <w:szCs w:val="28"/>
              </w:rPr>
              <w:t>?</w:t>
            </w:r>
            <w:r w:rsidRPr="00963A2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B7566" w:rsidRDefault="003B7566" w:rsidP="003B75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что обозначает слово затеи</w:t>
            </w:r>
            <w:r w:rsidRPr="003B7566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3B7566" w:rsidRPr="00CE63EC" w:rsidRDefault="003B7566" w:rsidP="003B75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можно сказать по</w:t>
            </w:r>
            <w:r w:rsidR="009D0285" w:rsidRPr="009D028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другому</w:t>
            </w:r>
            <w:r w:rsidRPr="003B7566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9D0285" w:rsidRPr="00CE63EC" w:rsidRDefault="009D0285" w:rsidP="003B75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Замените в названии текста слово затеи на слово забавы</w:t>
            </w:r>
            <w:r w:rsidRPr="009D0285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9D0285" w:rsidRPr="009D0285" w:rsidRDefault="009D0285" w:rsidP="003B75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Тогда о чем может быть текст</w:t>
            </w:r>
            <w:r w:rsidRPr="009D0285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3B7566" w:rsidRPr="0054713D" w:rsidRDefault="0054713D" w:rsidP="0054713D">
            <w:pPr>
              <w:tabs>
                <w:tab w:val="left" w:pos="1425"/>
              </w:tabs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4713D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  <w:r w:rsidRPr="0054713D">
              <w:rPr>
                <w:rFonts w:ascii="Times New Roman" w:hAnsi="Times New Roman"/>
                <w:b/>
                <w:sz w:val="28"/>
                <w:szCs w:val="28"/>
              </w:rPr>
              <w:t xml:space="preserve"> для глаз</w:t>
            </w:r>
          </w:p>
          <w:p w:rsidR="00BA4E5F" w:rsidRPr="009D0285" w:rsidRDefault="009D0285" w:rsidP="009D0285">
            <w:pPr>
              <w:rPr>
                <w:rFonts w:ascii="Times New Roman" w:hAnsi="Times New Roman"/>
                <w:sz w:val="28"/>
                <w:szCs w:val="28"/>
              </w:rPr>
            </w:pPr>
            <w:r w:rsidRPr="009D0285">
              <w:rPr>
                <w:rFonts w:ascii="Times New Roman" w:hAnsi="Times New Roman"/>
                <w:sz w:val="28"/>
                <w:szCs w:val="28"/>
              </w:rPr>
              <w:t>-</w:t>
            </w:r>
            <w:r w:rsidR="00BA4E5F" w:rsidRPr="009D0285">
              <w:rPr>
                <w:rFonts w:ascii="Times New Roman" w:hAnsi="Times New Roman"/>
                <w:sz w:val="28"/>
                <w:szCs w:val="28"/>
              </w:rPr>
              <w:t>Давайте проверим предположение, прочитав  текст.</w:t>
            </w:r>
          </w:p>
          <w:p w:rsidR="00BA4E5F" w:rsidRPr="00600F8D" w:rsidRDefault="00BA4E5F" w:rsidP="00AE60D3">
            <w:pPr>
              <w:ind w:firstLine="1"/>
              <w:rPr>
                <w:rFonts w:ascii="Times New Roman" w:hAnsi="Times New Roman"/>
                <w:sz w:val="28"/>
                <w:szCs w:val="28"/>
              </w:rPr>
            </w:pPr>
          </w:p>
          <w:p w:rsidR="00BA4E5F" w:rsidRPr="00600F8D" w:rsidRDefault="00BA4E5F" w:rsidP="00AE60D3">
            <w:pPr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Какие </w:t>
            </w:r>
            <w:r w:rsidRPr="00600F8D">
              <w:rPr>
                <w:rFonts w:ascii="Times New Roman" w:hAnsi="Times New Roman"/>
                <w:sz w:val="28"/>
                <w:szCs w:val="28"/>
              </w:rPr>
              <w:t xml:space="preserve">предположения подтвердились? </w:t>
            </w:r>
          </w:p>
          <w:p w:rsidR="00BA4E5F" w:rsidRPr="007F705F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022DB1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переносят морозы животные</w:t>
            </w:r>
            <w:r w:rsidRPr="00022DB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Найдите в тексте предложения, где об этом говорится.</w:t>
            </w:r>
          </w:p>
          <w:p w:rsidR="00BA4E5F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кто рад морозам</w:t>
            </w:r>
            <w:r w:rsidRPr="00785A5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A4E5F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заняты дети?</w:t>
            </w:r>
          </w:p>
          <w:p w:rsidR="00BA4E5F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Какими зимними делами заняты дети?</w:t>
            </w:r>
          </w:p>
          <w:p w:rsidR="00BA4E5F" w:rsidRPr="00785A5C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285" w:rsidRPr="00CE63EC" w:rsidRDefault="009D0285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785A5C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Рассмотрите иллюстрацию и продолжите рассказ</w:t>
            </w:r>
            <w:r w:rsidRPr="00785A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E5F" w:rsidRPr="00CE63EC" w:rsidRDefault="009D0285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закончить 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едложением</w:t>
            </w:r>
            <w:r w:rsidR="0097106B" w:rsidRPr="00CE63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0285" w:rsidRDefault="009D0285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285" w:rsidRPr="009D0285" w:rsidRDefault="009D0285" w:rsidP="00AE60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285">
              <w:rPr>
                <w:rFonts w:ascii="Times New Roman" w:hAnsi="Times New Roman" w:cs="Times New Roman"/>
                <w:b/>
                <w:sz w:val="28"/>
                <w:szCs w:val="28"/>
              </w:rPr>
              <w:t>Не боятся дети холодной зимы!</w:t>
            </w:r>
          </w:p>
          <w:p w:rsidR="00BA4E5F" w:rsidRPr="00CE63EC" w:rsidRDefault="00BA4E5F" w:rsidP="00971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085487" w:rsidRDefault="00BA4E5F" w:rsidP="00AE60D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97106B" w:rsidRDefault="0097106B" w:rsidP="00AE6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B">
              <w:rPr>
                <w:rFonts w:ascii="Times New Roman" w:hAnsi="Times New Roman" w:cs="Times New Roman"/>
                <w:sz w:val="28"/>
                <w:szCs w:val="28"/>
              </w:rPr>
              <w:t>На какую ступеньку поднялись</w:t>
            </w:r>
            <w:proofErr w:type="gramStart"/>
            <w:r w:rsidRPr="0097106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9D028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CE63E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9D028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BA4E5F" w:rsidRPr="000A1753" w:rsidRDefault="00BA4E5F" w:rsidP="00AE60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4E5F" w:rsidRPr="000A1753" w:rsidRDefault="00BA4E5F" w:rsidP="00AE60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106B" w:rsidRPr="00CE63EC" w:rsidRDefault="0097106B" w:rsidP="00AE60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106B" w:rsidRPr="00CE63EC" w:rsidRDefault="0097106B" w:rsidP="00AE60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106B" w:rsidRPr="00CE63EC" w:rsidRDefault="0097106B" w:rsidP="00AE60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106B" w:rsidRPr="00CE63EC" w:rsidRDefault="0097106B" w:rsidP="00AE60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4E5F" w:rsidRPr="0097106B" w:rsidRDefault="00BA4E5F" w:rsidP="00AE60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0D3">
              <w:rPr>
                <w:rFonts w:ascii="Times New Roman" w:hAnsi="Times New Roman" w:cs="Times New Roman"/>
                <w:b/>
                <w:sz w:val="28"/>
                <w:szCs w:val="28"/>
              </w:rPr>
              <w:t>Тест</w:t>
            </w:r>
            <w:r w:rsidR="0097106B" w:rsidRPr="00971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7106B" w:rsidRPr="009D0285">
              <w:rPr>
                <w:rFonts w:ascii="Times New Roman" w:hAnsi="Times New Roman" w:cs="Times New Roman"/>
                <w:b/>
                <w:sz w:val="28"/>
                <w:szCs w:val="28"/>
              </w:rPr>
              <w:t>(слайд 1</w:t>
            </w:r>
            <w:proofErr w:type="spellStart"/>
            <w:r w:rsidR="00CE63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proofErr w:type="spellEnd"/>
            <w:r w:rsidR="0097106B" w:rsidRPr="009D028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BA4E5F" w:rsidRPr="00AE60D3" w:rsidRDefault="00BA4E5F" w:rsidP="00AE6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r w:rsidRPr="00AE60D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proofErr w:type="gramStart"/>
            <w:r w:rsidRPr="00AE60D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E60D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E60D3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согласные</w:t>
            </w:r>
            <w:r w:rsidRPr="00AE6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E5F" w:rsidRPr="00AE60D3" w:rsidRDefault="00BA4E5F" w:rsidP="00AE6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Pr="00AE60D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E60D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глухой</w:t>
            </w:r>
            <w:r w:rsidRPr="00AE6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E5F" w:rsidRPr="00AE60D3" w:rsidRDefault="00BA4E5F" w:rsidP="00AE6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Pr="00AE60D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E60D3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звонкий</w:t>
            </w:r>
            <w:r w:rsidRPr="00AE6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E5F" w:rsidRPr="00AE60D3" w:rsidRDefault="00BA4E5F" w:rsidP="00AE6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E6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 зебра звук </w:t>
            </w:r>
            <w:r w:rsidRPr="00AE60D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E60D3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мягкий</w:t>
            </w:r>
            <w:r w:rsidRPr="00AE6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E5F" w:rsidRPr="00AE60D3" w:rsidRDefault="00BA4E5F" w:rsidP="00AE6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E6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 закат звук </w:t>
            </w:r>
            <w:r w:rsidRPr="00AE60D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E60D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твердый</w:t>
            </w:r>
            <w:r w:rsidRPr="00AE6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A4E5F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ступеньку предложение</w:t>
            </w:r>
            <w:r w:rsidR="00C34105" w:rsidRPr="00CE63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4105" w:rsidRPr="003B7566" w:rsidRDefault="00C34105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3B7566" w:rsidRPr="003B75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E5F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6E60B6" w:rsidRDefault="00BA4E5F" w:rsidP="00AE60D3">
            <w:pPr>
              <w:ind w:firstLine="1"/>
              <w:rPr>
                <w:rFonts w:ascii="Times New Roman" w:hAnsi="Times New Roman"/>
                <w:sz w:val="28"/>
                <w:szCs w:val="28"/>
              </w:rPr>
            </w:pPr>
          </w:p>
          <w:p w:rsidR="00BA4E5F" w:rsidRPr="006E60B6" w:rsidRDefault="00BA4E5F" w:rsidP="00AE60D3">
            <w:pPr>
              <w:ind w:firstLine="1"/>
              <w:rPr>
                <w:rFonts w:ascii="Times New Roman" w:hAnsi="Times New Roman"/>
                <w:sz w:val="28"/>
                <w:szCs w:val="28"/>
              </w:rPr>
            </w:pPr>
          </w:p>
          <w:p w:rsidR="00C34105" w:rsidRDefault="00C34105" w:rsidP="00AE60D3">
            <w:pPr>
              <w:ind w:firstLine="1"/>
              <w:rPr>
                <w:rFonts w:ascii="Times New Roman" w:hAnsi="Times New Roman"/>
                <w:sz w:val="28"/>
                <w:szCs w:val="28"/>
              </w:rPr>
            </w:pPr>
          </w:p>
          <w:p w:rsidR="00C34105" w:rsidRPr="003B7566" w:rsidRDefault="003B7566" w:rsidP="00AE60D3">
            <w:pPr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Объясняют значение слова задира</w:t>
            </w:r>
            <w:r w:rsidRPr="003B75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4105" w:rsidRPr="003B7566" w:rsidRDefault="00C34105" w:rsidP="00AE60D3">
            <w:pPr>
              <w:ind w:firstLine="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7566">
              <w:rPr>
                <w:rFonts w:ascii="Times New Roman" w:hAnsi="Times New Roman"/>
                <w:b/>
                <w:i/>
                <w:sz w:val="28"/>
                <w:szCs w:val="28"/>
              </w:rPr>
              <w:t>Задира – это тот, кто затевает ссору драки.</w:t>
            </w:r>
          </w:p>
          <w:p w:rsidR="00BA4E5F" w:rsidRPr="003B7566" w:rsidRDefault="00C34105" w:rsidP="003B7566">
            <w:pPr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Возможные </w:t>
            </w:r>
            <w:r w:rsidR="003B7566">
              <w:rPr>
                <w:rFonts w:ascii="Times New Roman" w:hAnsi="Times New Roman"/>
                <w:sz w:val="28"/>
                <w:szCs w:val="28"/>
              </w:rPr>
              <w:t>источники</w:t>
            </w:r>
            <w:r w:rsidRPr="00C3410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читающие </w:t>
            </w:r>
            <w:r w:rsidR="003B7566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/>
                <w:sz w:val="28"/>
                <w:szCs w:val="28"/>
              </w:rPr>
              <w:t>– словарь</w:t>
            </w:r>
            <w:r w:rsidRPr="00C3410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слабо </w:t>
            </w:r>
            <w:r w:rsidR="003B7566">
              <w:rPr>
                <w:rFonts w:ascii="Times New Roman" w:hAnsi="Times New Roman"/>
                <w:sz w:val="28"/>
                <w:szCs w:val="28"/>
              </w:rPr>
              <w:t xml:space="preserve">читающие </w:t>
            </w:r>
            <w:r w:rsidRPr="00C3410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беседа с родителями</w:t>
            </w:r>
            <w:r w:rsidRPr="00C341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A4E5F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CE63EC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6E60B6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звуковую модель слова задира</w:t>
            </w:r>
            <w:r w:rsidRPr="003F32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E5F" w:rsidRPr="003B7566" w:rsidRDefault="003B7566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ученик самостоятельно работает у доски</w:t>
            </w:r>
            <w:r w:rsidRPr="003B75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оценивает свою работу</w:t>
            </w:r>
            <w:r w:rsidRPr="003B75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E5F" w:rsidRPr="00724A33" w:rsidRDefault="004B7FCC" w:rsidP="00724A33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54" style="position:absolute;margin-left:143pt;margin-top:13.2pt;width:28.5pt;height:21.1pt;z-index:25168384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52" style="position:absolute;margin-left:115.4pt;margin-top:13.35pt;width:27.6pt;height:21pt;z-index:251681792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51" style="position:absolute;margin-left:86.9pt;margin-top:13.4pt;width:28.5pt;height:21.1pt;z-index:251680768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9" style="position:absolute;margin-left:59.3pt;margin-top:13.55pt;width:27.6pt;height:21pt;z-index:25167872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48" style="position:absolute;margin-left:30.8pt;margin-top:13.45pt;width:28.5pt;height:21.1pt;z-index:251677696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6" style="position:absolute;margin-left:3.2pt;margin-top:13.6pt;width:27.6pt;height:21pt;z-index:251675648"/>
              </w:pict>
            </w:r>
            <w:r w:rsidR="00724A3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24A33" w:rsidRPr="00724A3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  <w:p w:rsidR="00BA4E5F" w:rsidRPr="006E60B6" w:rsidRDefault="004B7FCC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53" style="position:absolute;margin-left:124.35pt;margin-top:3.2pt;width:10.05pt;height:7.15pt;z-index:251682816" fill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50" style="position:absolute;margin-left:66.3pt;margin-top:3.25pt;width:10.05pt;height:7.15pt;z-index:251679744" fill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47" style="position:absolute;margin-left:12.4pt;margin-top:3.3pt;width:10.05pt;height:7.15pt;z-index:251676672" fillcolor="black [3213]"/>
              </w:pict>
            </w:r>
          </w:p>
          <w:p w:rsidR="00BA4E5F" w:rsidRPr="00022DB1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6E60B6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6E60B6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724A33" w:rsidRDefault="003B7566" w:rsidP="003B7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Предположения детей</w:t>
            </w:r>
            <w:r w:rsidRPr="00724A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E5F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724A33" w:rsidRDefault="003B7566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Pr="00724A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забавы</w:t>
            </w:r>
            <w:r w:rsidRPr="00724A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E5F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285" w:rsidRPr="00724A33" w:rsidRDefault="009D0285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285" w:rsidRPr="009D0285" w:rsidRDefault="009D0285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текста цепочкой</w:t>
            </w:r>
            <w:r w:rsidRPr="009D0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0285" w:rsidRPr="009D0285" w:rsidRDefault="009D0285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9D0285" w:rsidRDefault="009D0285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 w:rsidRPr="009D0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E5F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9D0285" w:rsidRDefault="009D0285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предложения в тексте и зачитывают</w:t>
            </w:r>
            <w:r w:rsidRPr="009D0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E5F" w:rsidRPr="00785A5C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285" w:rsidRPr="009D0285" w:rsidRDefault="009D0285" w:rsidP="00AE60D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D0285" w:rsidRPr="009D0285" w:rsidRDefault="009D0285" w:rsidP="00AE60D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D0285" w:rsidRPr="009D0285" w:rsidRDefault="009D0285" w:rsidP="00AE60D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D0285" w:rsidRPr="009D0285" w:rsidRDefault="009D0285" w:rsidP="00AE60D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D0285" w:rsidRPr="009D0285" w:rsidRDefault="009D0285" w:rsidP="00AE60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Составляют предложения к иллюстрации</w:t>
            </w:r>
            <w:r w:rsidRPr="009D02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D0285" w:rsidRPr="009D0285" w:rsidRDefault="009D0285" w:rsidP="00AE60D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D0285" w:rsidRDefault="009D0285" w:rsidP="00AE60D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D0285" w:rsidRPr="0097106B" w:rsidRDefault="009D0285" w:rsidP="00AE60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Составляют модель данного предложения</w:t>
            </w:r>
            <w:r w:rsidRPr="009710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D0285" w:rsidRDefault="009D0285" w:rsidP="00AE60D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7106B" w:rsidRPr="0097106B" w:rsidRDefault="0097106B" w:rsidP="00AE60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  <w:r w:rsidRPr="009710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7106B" w:rsidRPr="0097106B" w:rsidRDefault="0097106B" w:rsidP="00AE60D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A4E5F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2C2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Осуществляют самооценку собственной учебной деятельности</w:t>
            </w:r>
            <w:r w:rsidRPr="003F32C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(лестница достижений)</w:t>
            </w:r>
          </w:p>
          <w:p w:rsidR="00BA4E5F" w:rsidRPr="009D0285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0A1753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9D0285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285">
              <w:rPr>
                <w:rFonts w:ascii="Times New Roman" w:hAnsi="Times New Roman" w:cs="Times New Roman"/>
                <w:sz w:val="28"/>
                <w:szCs w:val="28"/>
              </w:rPr>
              <w:t>+-+++</w:t>
            </w:r>
          </w:p>
        </w:tc>
      </w:tr>
      <w:tr w:rsidR="00BA4E5F" w:rsidRPr="00BF49A7" w:rsidTr="00BA4E5F">
        <w:tc>
          <w:tcPr>
            <w:tcW w:w="3695" w:type="dxa"/>
          </w:tcPr>
          <w:p w:rsidR="00BA4E5F" w:rsidRPr="00B74998" w:rsidRDefault="00BA4E5F" w:rsidP="00AE60D3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5</w:t>
            </w:r>
            <w:r w:rsidRPr="006E60B6">
              <w:rPr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Рефлексия</w:t>
            </w:r>
          </w:p>
          <w:p w:rsidR="00BA4E5F" w:rsidRPr="00022DB1" w:rsidRDefault="00BA4E5F" w:rsidP="0097106B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11" w:type="dxa"/>
          </w:tcPr>
          <w:p w:rsidR="00BA4E5F" w:rsidRPr="006F1014" w:rsidRDefault="00BA4E5F" w:rsidP="006F101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2DB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6F1014">
              <w:rPr>
                <w:rStyle w:val="apple-converted-space"/>
                <w:color w:val="000000"/>
                <w:sz w:val="28"/>
                <w:szCs w:val="28"/>
              </w:rPr>
              <w:t>На какой ступеньке у кого возникли трудности и вам еще раз необходимо на нее спуститься</w:t>
            </w:r>
            <w:proofErr w:type="gramStart"/>
            <w:r w:rsidR="006F1014" w:rsidRPr="006F1014">
              <w:rPr>
                <w:rStyle w:val="apple-converted-space"/>
                <w:color w:val="000000"/>
                <w:sz w:val="28"/>
                <w:szCs w:val="28"/>
              </w:rPr>
              <w:t>?</w:t>
            </w:r>
            <w:r w:rsidR="0097106B" w:rsidRPr="009D0285">
              <w:rPr>
                <w:b/>
                <w:sz w:val="28"/>
                <w:szCs w:val="28"/>
              </w:rPr>
              <w:t>(</w:t>
            </w:r>
            <w:proofErr w:type="gramEnd"/>
            <w:r w:rsidR="0097106B" w:rsidRPr="009D0285">
              <w:rPr>
                <w:b/>
                <w:sz w:val="28"/>
                <w:szCs w:val="28"/>
              </w:rPr>
              <w:t xml:space="preserve">слайд </w:t>
            </w:r>
            <w:r w:rsidR="0097106B" w:rsidRPr="0097106B">
              <w:rPr>
                <w:b/>
                <w:sz w:val="28"/>
                <w:szCs w:val="28"/>
              </w:rPr>
              <w:t>1</w:t>
            </w:r>
            <w:r w:rsidR="00CE63EC" w:rsidRPr="00CE63EC">
              <w:rPr>
                <w:b/>
                <w:sz w:val="28"/>
                <w:szCs w:val="28"/>
              </w:rPr>
              <w:t>2</w:t>
            </w:r>
            <w:r w:rsidR="0097106B" w:rsidRPr="009D0285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BA4E5F" w:rsidRPr="00022DB1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022DB1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022DB1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5F" w:rsidRPr="00B74998" w:rsidRDefault="00BA4E5F" w:rsidP="00AE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7659" w:rsidRPr="00CE63EC" w:rsidRDefault="00AE60D3" w:rsidP="00E176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97106B" w:rsidRPr="00CE63EC" w:rsidRDefault="0097106B" w:rsidP="00E176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06B" w:rsidRPr="00CE63EC" w:rsidRDefault="0097106B" w:rsidP="00E176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06B" w:rsidRPr="00CE63EC" w:rsidRDefault="0097106B" w:rsidP="00E176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06B" w:rsidRPr="0097106B" w:rsidRDefault="0097106B" w:rsidP="0097106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106B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97106B" w:rsidRDefault="0097106B" w:rsidP="0097106B">
      <w:pPr>
        <w:rPr>
          <w:rFonts w:ascii="Times New Roman" w:hAnsi="Times New Roman" w:cs="Times New Roman"/>
          <w:sz w:val="24"/>
          <w:szCs w:val="24"/>
        </w:rPr>
      </w:pPr>
    </w:p>
    <w:p w:rsidR="0097106B" w:rsidRDefault="004B7FCC" w:rsidP="0097106B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70" style="position:absolute;margin-left:55.8pt;margin-top:124.95pt;width:252.75pt;height:84.75pt;z-index:251698176" arcsize="10923f">
            <v:textbox style="mso-next-textbox:#_x0000_s1070">
              <w:txbxContent>
                <w:p w:rsidR="0097106B" w:rsidRPr="008806EE" w:rsidRDefault="0097106B" w:rsidP="0097106B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ррозамнзяиизоьтзёюзулзюллзыььзиэызэиризено</w:t>
                  </w:r>
                  <w:proofErr w:type="spellEnd"/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9" type="#_x0000_t5" style="position:absolute;margin-left:49.8pt;margin-top:50.7pt;width:270pt;height:74.25pt;z-index:251697152"/>
        </w:pict>
      </w:r>
      <w:r w:rsidR="0097106B">
        <w:rPr>
          <w:rFonts w:ascii="Times New Roman" w:hAnsi="Times New Roman" w:cs="Times New Roman"/>
          <w:sz w:val="24"/>
          <w:szCs w:val="24"/>
        </w:rPr>
        <w:tab/>
      </w:r>
    </w:p>
    <w:p w:rsidR="0097106B" w:rsidRPr="0097106B" w:rsidRDefault="0097106B" w:rsidP="0097106B">
      <w:pPr>
        <w:rPr>
          <w:rFonts w:ascii="Times New Roman" w:hAnsi="Times New Roman" w:cs="Times New Roman"/>
          <w:sz w:val="24"/>
          <w:szCs w:val="24"/>
        </w:rPr>
      </w:pPr>
    </w:p>
    <w:p w:rsidR="0097106B" w:rsidRPr="0097106B" w:rsidRDefault="0097106B" w:rsidP="0097106B">
      <w:pPr>
        <w:rPr>
          <w:rFonts w:ascii="Times New Roman" w:hAnsi="Times New Roman" w:cs="Times New Roman"/>
          <w:sz w:val="24"/>
          <w:szCs w:val="24"/>
        </w:rPr>
      </w:pPr>
    </w:p>
    <w:p w:rsidR="0097106B" w:rsidRPr="0097106B" w:rsidRDefault="0097106B" w:rsidP="0097106B">
      <w:pPr>
        <w:rPr>
          <w:rFonts w:ascii="Times New Roman" w:hAnsi="Times New Roman" w:cs="Times New Roman"/>
          <w:sz w:val="24"/>
          <w:szCs w:val="24"/>
        </w:rPr>
      </w:pPr>
    </w:p>
    <w:p w:rsidR="0097106B" w:rsidRPr="0097106B" w:rsidRDefault="0097106B" w:rsidP="0097106B">
      <w:pPr>
        <w:rPr>
          <w:rFonts w:ascii="Times New Roman" w:hAnsi="Times New Roman" w:cs="Times New Roman"/>
          <w:sz w:val="24"/>
          <w:szCs w:val="24"/>
        </w:rPr>
      </w:pPr>
    </w:p>
    <w:p w:rsidR="0097106B" w:rsidRPr="0097106B" w:rsidRDefault="0097106B" w:rsidP="0097106B">
      <w:pPr>
        <w:rPr>
          <w:rFonts w:ascii="Times New Roman" w:hAnsi="Times New Roman" w:cs="Times New Roman"/>
          <w:sz w:val="24"/>
          <w:szCs w:val="24"/>
        </w:rPr>
      </w:pPr>
    </w:p>
    <w:p w:rsidR="0097106B" w:rsidRDefault="0097106B" w:rsidP="0097106B">
      <w:pPr>
        <w:rPr>
          <w:rFonts w:ascii="Times New Roman" w:hAnsi="Times New Roman" w:cs="Times New Roman"/>
          <w:sz w:val="24"/>
          <w:szCs w:val="24"/>
        </w:rPr>
      </w:pPr>
    </w:p>
    <w:p w:rsidR="0097106B" w:rsidRDefault="0097106B" w:rsidP="0097106B">
      <w:pPr>
        <w:rPr>
          <w:rFonts w:ascii="Times New Roman" w:hAnsi="Times New Roman" w:cs="Times New Roman"/>
          <w:sz w:val="24"/>
          <w:szCs w:val="24"/>
        </w:rPr>
      </w:pPr>
    </w:p>
    <w:p w:rsidR="0097106B" w:rsidRDefault="0097106B" w:rsidP="0097106B">
      <w:pPr>
        <w:tabs>
          <w:tab w:val="left" w:pos="78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7106B" w:rsidRDefault="0097106B" w:rsidP="0097106B">
      <w:pPr>
        <w:tabs>
          <w:tab w:val="left" w:pos="7830"/>
        </w:tabs>
        <w:rPr>
          <w:rFonts w:ascii="Times New Roman" w:hAnsi="Times New Roman" w:cs="Times New Roman"/>
          <w:sz w:val="24"/>
          <w:szCs w:val="24"/>
        </w:rPr>
      </w:pPr>
    </w:p>
    <w:p w:rsidR="0097106B" w:rsidRDefault="0097106B" w:rsidP="0097106B">
      <w:pPr>
        <w:tabs>
          <w:tab w:val="left" w:pos="7830"/>
        </w:tabs>
        <w:rPr>
          <w:rFonts w:ascii="Times New Roman" w:hAnsi="Times New Roman" w:cs="Times New Roman"/>
          <w:sz w:val="24"/>
          <w:szCs w:val="24"/>
        </w:rPr>
      </w:pPr>
    </w:p>
    <w:p w:rsidR="0097106B" w:rsidRDefault="0097106B" w:rsidP="0097106B">
      <w:pPr>
        <w:tabs>
          <w:tab w:val="left" w:pos="7830"/>
        </w:tabs>
        <w:rPr>
          <w:rFonts w:ascii="Times New Roman" w:hAnsi="Times New Roman" w:cs="Times New Roman"/>
          <w:sz w:val="24"/>
          <w:szCs w:val="24"/>
        </w:rPr>
      </w:pPr>
    </w:p>
    <w:p w:rsidR="0097106B" w:rsidRDefault="0097106B" w:rsidP="0097106B">
      <w:pPr>
        <w:tabs>
          <w:tab w:val="left" w:pos="7830"/>
        </w:tabs>
        <w:rPr>
          <w:rFonts w:ascii="Times New Roman" w:hAnsi="Times New Roman" w:cs="Times New Roman"/>
          <w:sz w:val="24"/>
          <w:szCs w:val="24"/>
        </w:rPr>
      </w:pPr>
    </w:p>
    <w:p w:rsidR="0097106B" w:rsidRDefault="0097106B" w:rsidP="0097106B">
      <w:pPr>
        <w:tabs>
          <w:tab w:val="left" w:pos="7830"/>
        </w:tabs>
        <w:rPr>
          <w:rFonts w:ascii="Times New Roman" w:hAnsi="Times New Roman" w:cs="Times New Roman"/>
          <w:sz w:val="24"/>
          <w:szCs w:val="24"/>
        </w:rPr>
      </w:pPr>
    </w:p>
    <w:p w:rsidR="0097106B" w:rsidRDefault="0097106B" w:rsidP="0097106B">
      <w:pPr>
        <w:tabs>
          <w:tab w:val="left" w:pos="7830"/>
        </w:tabs>
        <w:rPr>
          <w:rFonts w:ascii="Times New Roman" w:hAnsi="Times New Roman" w:cs="Times New Roman"/>
          <w:sz w:val="24"/>
          <w:szCs w:val="24"/>
        </w:rPr>
      </w:pPr>
    </w:p>
    <w:p w:rsidR="0097106B" w:rsidRDefault="0097106B" w:rsidP="0097106B">
      <w:pPr>
        <w:tabs>
          <w:tab w:val="left" w:pos="7830"/>
        </w:tabs>
        <w:rPr>
          <w:rFonts w:ascii="Times New Roman" w:hAnsi="Times New Roman" w:cs="Times New Roman"/>
          <w:sz w:val="24"/>
          <w:szCs w:val="24"/>
        </w:rPr>
      </w:pPr>
    </w:p>
    <w:p w:rsidR="0097106B" w:rsidRPr="0097106B" w:rsidRDefault="0097106B" w:rsidP="0097106B">
      <w:pPr>
        <w:tabs>
          <w:tab w:val="left" w:pos="7830"/>
        </w:tabs>
        <w:rPr>
          <w:rFonts w:ascii="Times New Roman" w:hAnsi="Times New Roman" w:cs="Times New Roman"/>
          <w:sz w:val="24"/>
          <w:szCs w:val="24"/>
        </w:rPr>
      </w:pPr>
      <w:r w:rsidRPr="0097106B">
        <w:rPr>
          <w:rFonts w:ascii="Times New Roman" w:hAnsi="Times New Roman" w:cs="Times New Roman"/>
          <w:sz w:val="24"/>
          <w:szCs w:val="24"/>
        </w:rPr>
        <w:object w:dxaOrig="11055" w:dyaOrig="158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790.5pt" o:ole="">
            <v:imagedata r:id="rId8" o:title=""/>
          </v:shape>
          <o:OLEObject Type="Embed" ProgID="Word.Document.12" ShapeID="_x0000_i1025" DrawAspect="Content" ObjectID="_1543019810" r:id="rId9"/>
        </w:object>
      </w:r>
    </w:p>
    <w:sectPr w:rsidR="0097106B" w:rsidRPr="0097106B" w:rsidSect="00E176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BDF" w:rsidRDefault="00E82BDF" w:rsidP="00804F7B">
      <w:pPr>
        <w:spacing w:after="0" w:line="240" w:lineRule="auto"/>
      </w:pPr>
      <w:r>
        <w:separator/>
      </w:r>
    </w:p>
  </w:endnote>
  <w:endnote w:type="continuationSeparator" w:id="0">
    <w:p w:rsidR="00E82BDF" w:rsidRDefault="00E82BDF" w:rsidP="0080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BDF" w:rsidRDefault="00E82BDF" w:rsidP="00804F7B">
      <w:pPr>
        <w:spacing w:after="0" w:line="240" w:lineRule="auto"/>
      </w:pPr>
      <w:r>
        <w:separator/>
      </w:r>
    </w:p>
  </w:footnote>
  <w:footnote w:type="continuationSeparator" w:id="0">
    <w:p w:rsidR="00E82BDF" w:rsidRDefault="00E82BDF" w:rsidP="00804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D6E29"/>
    <w:multiLevelType w:val="hybridMultilevel"/>
    <w:tmpl w:val="A560F614"/>
    <w:lvl w:ilvl="0" w:tplc="E4B80614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51A2F"/>
    <w:multiLevelType w:val="hybridMultilevel"/>
    <w:tmpl w:val="C83C5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20526"/>
    <w:multiLevelType w:val="hybridMultilevel"/>
    <w:tmpl w:val="1E9483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7659"/>
    <w:rsid w:val="00001840"/>
    <w:rsid w:val="00022DB1"/>
    <w:rsid w:val="00085487"/>
    <w:rsid w:val="000A1753"/>
    <w:rsid w:val="000E79E3"/>
    <w:rsid w:val="0017745F"/>
    <w:rsid w:val="00291436"/>
    <w:rsid w:val="003730B0"/>
    <w:rsid w:val="003A6993"/>
    <w:rsid w:val="003B7566"/>
    <w:rsid w:val="003F32C2"/>
    <w:rsid w:val="00442628"/>
    <w:rsid w:val="004B7FCC"/>
    <w:rsid w:val="004F40B2"/>
    <w:rsid w:val="005074C5"/>
    <w:rsid w:val="00537C06"/>
    <w:rsid w:val="0054713D"/>
    <w:rsid w:val="00565BAF"/>
    <w:rsid w:val="005E6FFA"/>
    <w:rsid w:val="00600F8D"/>
    <w:rsid w:val="00604AE0"/>
    <w:rsid w:val="00623722"/>
    <w:rsid w:val="006E60B6"/>
    <w:rsid w:val="006F1014"/>
    <w:rsid w:val="006F500D"/>
    <w:rsid w:val="00724A33"/>
    <w:rsid w:val="00785A5C"/>
    <w:rsid w:val="00791A5D"/>
    <w:rsid w:val="007A5251"/>
    <w:rsid w:val="007E6638"/>
    <w:rsid w:val="007F705F"/>
    <w:rsid w:val="0080114D"/>
    <w:rsid w:val="00804F7B"/>
    <w:rsid w:val="00811199"/>
    <w:rsid w:val="008411B4"/>
    <w:rsid w:val="00844232"/>
    <w:rsid w:val="00845354"/>
    <w:rsid w:val="00853049"/>
    <w:rsid w:val="008B19D2"/>
    <w:rsid w:val="008C2B00"/>
    <w:rsid w:val="008D6E6B"/>
    <w:rsid w:val="00945970"/>
    <w:rsid w:val="00952ADA"/>
    <w:rsid w:val="00956EB8"/>
    <w:rsid w:val="0097106B"/>
    <w:rsid w:val="009750D3"/>
    <w:rsid w:val="00975E83"/>
    <w:rsid w:val="009D0285"/>
    <w:rsid w:val="009F0460"/>
    <w:rsid w:val="00A04543"/>
    <w:rsid w:val="00AA2F0F"/>
    <w:rsid w:val="00AE60D3"/>
    <w:rsid w:val="00B74998"/>
    <w:rsid w:val="00BA4E5F"/>
    <w:rsid w:val="00BF49A7"/>
    <w:rsid w:val="00C34105"/>
    <w:rsid w:val="00C359B3"/>
    <w:rsid w:val="00CE63EC"/>
    <w:rsid w:val="00CF723C"/>
    <w:rsid w:val="00D441AC"/>
    <w:rsid w:val="00E1533A"/>
    <w:rsid w:val="00E17659"/>
    <w:rsid w:val="00E71F8F"/>
    <w:rsid w:val="00E82BDF"/>
    <w:rsid w:val="00EA71C8"/>
    <w:rsid w:val="00EC0D4D"/>
    <w:rsid w:val="00ED4248"/>
    <w:rsid w:val="00EF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>
      <o:colormenu v:ext="edit" fillcolor="none [2092]" stroke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6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E176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02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2DB1"/>
  </w:style>
  <w:style w:type="paragraph" w:styleId="a5">
    <w:name w:val="header"/>
    <w:basedOn w:val="a"/>
    <w:link w:val="a6"/>
    <w:uiPriority w:val="99"/>
    <w:semiHidden/>
    <w:unhideWhenUsed/>
    <w:rsid w:val="0080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4F7B"/>
  </w:style>
  <w:style w:type="paragraph" w:styleId="a7">
    <w:name w:val="footer"/>
    <w:basedOn w:val="a"/>
    <w:link w:val="a8"/>
    <w:uiPriority w:val="99"/>
    <w:semiHidden/>
    <w:unhideWhenUsed/>
    <w:rsid w:val="0080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4F7B"/>
  </w:style>
  <w:style w:type="paragraph" w:styleId="a9">
    <w:name w:val="List Paragraph"/>
    <w:basedOn w:val="a"/>
    <w:uiPriority w:val="99"/>
    <w:qFormat/>
    <w:rsid w:val="00E1533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3C5CB-270F-4407-9BA2-E280E6F0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10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 3</cp:lastModifiedBy>
  <cp:revision>22</cp:revision>
  <dcterms:created xsi:type="dcterms:W3CDTF">2016-12-01T15:22:00Z</dcterms:created>
  <dcterms:modified xsi:type="dcterms:W3CDTF">2016-12-12T00:50:00Z</dcterms:modified>
</cp:coreProperties>
</file>